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C40" w:rsidRPr="00F853D3" w:rsidRDefault="00C31C40">
      <w:pPr>
        <w:pStyle w:val="ConsPlusNormal"/>
        <w:jc w:val="right"/>
        <w:outlineLvl w:val="1"/>
        <w:rPr>
          <w:rFonts w:ascii="Times New Roman" w:hAnsi="Times New Roman" w:cs="Times New Roman"/>
        </w:rPr>
      </w:pPr>
      <w:bookmarkStart w:id="0" w:name="_GoBack"/>
      <w:bookmarkEnd w:id="0"/>
      <w:r w:rsidRPr="00F853D3">
        <w:rPr>
          <w:rFonts w:ascii="Times New Roman" w:hAnsi="Times New Roman" w:cs="Times New Roman"/>
        </w:rPr>
        <w:t>Приложение N 5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к Административному регламенту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Федеральной службы по экологическому,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технологическому и атомному надзору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предоставления государственной услуги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по регистрации опасных производственных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объектов в государственном реестре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опасных производственных объектов</w:t>
      </w: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от 8 апреля 2019 г. N 140</w:t>
      </w:r>
    </w:p>
    <w:p w:rsidR="00C31C40" w:rsidRPr="00F853D3" w:rsidRDefault="00C31C40">
      <w:pPr>
        <w:spacing w:after="1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right"/>
        <w:rPr>
          <w:rFonts w:ascii="Times New Roman" w:hAnsi="Times New Roman" w:cs="Times New Roman"/>
        </w:rPr>
      </w:pPr>
      <w:r w:rsidRPr="00F853D3">
        <w:rPr>
          <w:rFonts w:ascii="Times New Roman" w:hAnsi="Times New Roman" w:cs="Times New Roman"/>
        </w:rPr>
        <w:t>(форма)</w:t>
      </w: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7"/>
      </w:tblGrid>
      <w:tr w:rsidR="00C31C40" w:rsidRPr="00F853D3"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N ____ "__" _______ 20__ г.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В территориальный орган Ростехнадзора</w:t>
            </w:r>
          </w:p>
        </w:tc>
      </w:tr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" w:name="P1177"/>
            <w:bookmarkEnd w:id="1"/>
            <w:r w:rsidRPr="00F853D3">
              <w:rPr>
                <w:rFonts w:ascii="Times New Roman" w:hAnsi="Times New Roman" w:cs="Times New Roman"/>
              </w:rPr>
              <w:t>Заявление</w:t>
            </w:r>
          </w:p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о прекращении предоставления государственной услуги</w:t>
            </w:r>
          </w:p>
        </w:tc>
      </w:tr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 Сведения о заявителе: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54"/>
        <w:gridCol w:w="3345"/>
      </w:tblGrid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Полное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Сокращенное наименование юридического лица (при наличии)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Идентификационный номер налогоплательщика (ИНН)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Адрес электронной почты (при наличии)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Входящий номер заявления о предоставлении государственной услуги, присвоенный территориальным органом Ростехнадзора (при наличии)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680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lastRenderedPageBreak/>
              <w:t>1.8</w:t>
            </w:r>
          </w:p>
        </w:tc>
        <w:tc>
          <w:tcPr>
            <w:tcW w:w="5054" w:type="dxa"/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Дата регистрации заявления о предоставлении государственной услуги (при наличии)</w:t>
            </w:r>
          </w:p>
        </w:tc>
        <w:tc>
          <w:tcPr>
            <w:tcW w:w="3345" w:type="dxa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C31C40" w:rsidRPr="00F853D3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Прошу прекратить совершение административных процедур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объектов, осуществить возврат документов.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C31C40" w:rsidRPr="00F853D3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ind w:firstLine="283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Способ получения:</w:t>
            </w:r>
          </w:p>
        </w:tc>
      </w:tr>
      <w:tr w:rsidR="00C31C40" w:rsidRPr="00F853D3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4663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31" style="width:15.75pt;height:21pt" coordsize="" o:spt="100" adj="0,,0" path="" filled="f" stroked="f">
                  <v:stroke joinstyle="miter"/>
                  <v:imagedata r:id="rId4" o:title="base_1_394559_32774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в регистрирующем органе</w:t>
            </w:r>
          </w:p>
        </w:tc>
      </w:tr>
      <w:tr w:rsidR="00C31C40" w:rsidRPr="00F853D3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4663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32" style="width:15.75pt;height:21pt" coordsize="" o:spt="100" adj="0,,0" path="" filled="f" stroked="f">
                  <v:stroke joinstyle="miter"/>
                  <v:imagedata r:id="rId4" o:title="base_1_394559_32775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почтовым отправлением</w:t>
            </w:r>
          </w:p>
        </w:tc>
      </w:tr>
      <w:tr w:rsidR="00C31C40" w:rsidRPr="00F853D3"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46632E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position w:val="-9"/>
              </w:rPr>
              <w:pict>
                <v:shape id="_x0000_i1033" style="width:15.75pt;height:21pt" coordsize="" o:spt="100" adj="0,,0" path="" filled="f" stroked="f">
                  <v:stroke joinstyle="miter"/>
                  <v:imagedata r:id="rId4" o:title="base_1_394559_32776"/>
                  <v:formulas/>
                  <v:path o:connecttype="segments"/>
                </v:shape>
              </w:pict>
            </w:r>
          </w:p>
        </w:tc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в электронной форме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44"/>
        <w:gridCol w:w="1247"/>
        <w:gridCol w:w="340"/>
        <w:gridCol w:w="3231"/>
      </w:tblGrid>
      <w:tr w:rsidR="00C31C40" w:rsidRPr="00F853D3"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"__" ________ 20__ г.</w:t>
            </w:r>
          </w:p>
        </w:tc>
      </w:tr>
      <w:tr w:rsidR="00C31C40" w:rsidRPr="00F853D3">
        <w:tc>
          <w:tcPr>
            <w:tcW w:w="38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должность, фамилия, имя, отчество (при наличии)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31C40" w:rsidRPr="00F853D3">
        <w:tc>
          <w:tcPr>
            <w:tcW w:w="905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31C40" w:rsidRPr="00F853D3" w:rsidRDefault="00C31C4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F853D3">
              <w:rPr>
                <w:rFonts w:ascii="Times New Roman" w:hAnsi="Times New Roman" w:cs="Times New Roman"/>
              </w:rPr>
              <w:t>Место печати (при наличии)</w:t>
            </w:r>
          </w:p>
        </w:tc>
      </w:tr>
    </w:tbl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jc w:val="both"/>
        <w:rPr>
          <w:rFonts w:ascii="Times New Roman" w:hAnsi="Times New Roman" w:cs="Times New Roman"/>
        </w:rPr>
      </w:pPr>
    </w:p>
    <w:p w:rsidR="00C31C40" w:rsidRPr="00F853D3" w:rsidRDefault="00C31C4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B43E5A" w:rsidRPr="00F853D3" w:rsidRDefault="00B43E5A">
      <w:pPr>
        <w:rPr>
          <w:rFonts w:ascii="Times New Roman" w:hAnsi="Times New Roman" w:cs="Times New Roman"/>
        </w:rPr>
      </w:pPr>
    </w:p>
    <w:sectPr w:rsidR="00B43E5A" w:rsidRPr="00F853D3" w:rsidSect="0037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C40"/>
    <w:rsid w:val="00154174"/>
    <w:rsid w:val="0046632E"/>
    <w:rsid w:val="00850477"/>
    <w:rsid w:val="00B43E5A"/>
    <w:rsid w:val="00C31C40"/>
    <w:rsid w:val="00E53D8D"/>
    <w:rsid w:val="00F8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chartTrackingRefBased/>
  <w15:docId w15:val="{9676FBD2-2866-4155-933E-28F0EAD7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3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31C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31C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3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31C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31C4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Анастасия Викторовна</dc:creator>
  <cp:keywords/>
  <dc:description/>
  <cp:lastModifiedBy>RePack by Diakov</cp:lastModifiedBy>
  <cp:revision>3</cp:revision>
  <dcterms:created xsi:type="dcterms:W3CDTF">2021-09-17T01:04:00Z</dcterms:created>
  <dcterms:modified xsi:type="dcterms:W3CDTF">2021-09-17T01:04:00Z</dcterms:modified>
</cp:coreProperties>
</file>