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8" w:rsidRPr="00CF3EA8" w:rsidRDefault="00286918" w:rsidP="00CF3EA8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7A4363">
        <w:rPr>
          <w:rFonts w:ascii="Times New Roman" w:hAnsi="Times New Roman"/>
          <w:color w:val="000000"/>
          <w:sz w:val="28"/>
          <w:szCs w:val="28"/>
        </w:rPr>
        <w:t>25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11FB">
        <w:rPr>
          <w:rFonts w:ascii="Times New Roman" w:hAnsi="Times New Roman"/>
          <w:color w:val="000000"/>
          <w:sz w:val="28"/>
          <w:szCs w:val="28"/>
        </w:rPr>
        <w:t>февраля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  <w:r w:rsidRPr="00DF2257">
        <w:rPr>
          <w:rFonts w:ascii="Times New Roman" w:hAnsi="Times New Roman"/>
          <w:color w:val="FF0000"/>
          <w:sz w:val="36"/>
          <w:szCs w:val="36"/>
        </w:rPr>
        <w:br/>
      </w: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4051E3" w:rsidRPr="005A509E" w:rsidTr="001429AF">
        <w:trPr>
          <w:trHeight w:val="296"/>
        </w:trPr>
        <w:tc>
          <w:tcPr>
            <w:tcW w:w="1137" w:type="dxa"/>
          </w:tcPr>
          <w:p w:rsidR="004051E3" w:rsidRPr="005A509E" w:rsidRDefault="004051E3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4051E3" w:rsidRPr="005A509E" w:rsidRDefault="004051E3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4051E3" w:rsidRPr="005A509E" w:rsidRDefault="004051E3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4051E3" w:rsidRPr="005A509E" w:rsidRDefault="004051E3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Евгений Александрович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Игорь Николаевич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ЛСР.Стеновые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Бордадыков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ЛСР.Стеновые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Сергей Николаевич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ЛСР.Стеновые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Зарецкий Олег Юрьевич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Виталий Дмитриевич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E2D4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7E2D4C">
            <w:r w:rsidRPr="000C2AD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2ADA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0C2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Виталий Александрович</w:t>
            </w:r>
          </w:p>
        </w:tc>
        <w:tc>
          <w:tcPr>
            <w:tcW w:w="3243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Инвестментс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1145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1453D">
            <w:r w:rsidRPr="0008433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8433F"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 w:rsidRPr="00084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1145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4051E3" w:rsidRPr="005A509E" w:rsidRDefault="004051E3" w:rsidP="00114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«СПХК»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833F7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E833F7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E833F7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Сергей Леонидович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«Лана»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«ЖКХ Чеховского района»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Николай Николаевич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«ЖКХ Чеховского района»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Тряпицын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E3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Шалунов Петр Евгеньевич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«Симплекс»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«Симплекс»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Владимир Алексеевич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«Симплекс»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Екатерина Андреевна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Б.8.25, Б.8.26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762D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762D7">
            <w:r w:rsidRPr="008677C4">
              <w:rPr>
                <w:rFonts w:ascii="Times New Roman" w:hAnsi="Times New Roman"/>
                <w:sz w:val="24"/>
                <w:szCs w:val="24"/>
              </w:rPr>
              <w:t>ООО «Рузский хлебозавод»</w:t>
            </w:r>
          </w:p>
        </w:tc>
        <w:tc>
          <w:tcPr>
            <w:tcW w:w="4020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3243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«СИЗ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Твинтос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Старшинов Вадим Васильевич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Максим Владиславович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762D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762D7">
            <w:r w:rsidRPr="002C78F8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4020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Игорь Валерьянович</w:t>
            </w:r>
          </w:p>
        </w:tc>
        <w:tc>
          <w:tcPr>
            <w:tcW w:w="3243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762D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762D7">
            <w:r w:rsidRPr="002C78F8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4020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Лесных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762D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762D7">
            <w:r w:rsidRPr="002C78F8">
              <w:rPr>
                <w:rFonts w:ascii="Times New Roman" w:hAnsi="Times New Roman"/>
                <w:sz w:val="24"/>
                <w:szCs w:val="24"/>
              </w:rPr>
              <w:t>ФБУН ГНЦ ПМБ</w:t>
            </w:r>
          </w:p>
        </w:tc>
        <w:tc>
          <w:tcPr>
            <w:tcW w:w="4020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Владимир Петрович</w:t>
            </w:r>
          </w:p>
        </w:tc>
        <w:tc>
          <w:tcPr>
            <w:tcW w:w="3243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«БХПФ»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«Рузский хлебозавод»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 Сергей Петрович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Б.11.1,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762D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762D7">
            <w:r w:rsidRPr="008677C4">
              <w:rPr>
                <w:rFonts w:ascii="Times New Roman" w:hAnsi="Times New Roman"/>
                <w:sz w:val="24"/>
                <w:szCs w:val="24"/>
              </w:rPr>
              <w:t>ООО «Рузский хлебозавод»</w:t>
            </w:r>
          </w:p>
        </w:tc>
        <w:tc>
          <w:tcPr>
            <w:tcW w:w="4020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243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Б.11.1,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3E6313">
        <w:trPr>
          <w:trHeight w:val="499"/>
        </w:trPr>
        <w:tc>
          <w:tcPr>
            <w:tcW w:w="1137" w:type="dxa"/>
          </w:tcPr>
          <w:p w:rsidR="004051E3" w:rsidRPr="00B742DF" w:rsidRDefault="004051E3" w:rsidP="002762D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762D7">
            <w:r w:rsidRPr="008677C4">
              <w:rPr>
                <w:rFonts w:ascii="Times New Roman" w:hAnsi="Times New Roman"/>
                <w:sz w:val="24"/>
                <w:szCs w:val="24"/>
              </w:rPr>
              <w:t>ООО «Рузский хлебозавод»</w:t>
            </w:r>
          </w:p>
        </w:tc>
        <w:tc>
          <w:tcPr>
            <w:tcW w:w="4020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Владимир Юрьевич</w:t>
            </w:r>
          </w:p>
        </w:tc>
        <w:tc>
          <w:tcPr>
            <w:tcW w:w="3243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762D7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762D7">
            <w:r w:rsidRPr="008677C4">
              <w:rPr>
                <w:rFonts w:ascii="Times New Roman" w:hAnsi="Times New Roman"/>
                <w:sz w:val="24"/>
                <w:szCs w:val="24"/>
              </w:rPr>
              <w:t>ООО «Рузский хлебозавод»</w:t>
            </w:r>
          </w:p>
        </w:tc>
        <w:tc>
          <w:tcPr>
            <w:tcW w:w="4020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Сергей Иванович</w:t>
            </w:r>
          </w:p>
        </w:tc>
        <w:tc>
          <w:tcPr>
            <w:tcW w:w="3243" w:type="dxa"/>
          </w:tcPr>
          <w:p w:rsidR="004051E3" w:rsidRPr="005A509E" w:rsidRDefault="004051E3" w:rsidP="00276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Б.11.1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«Ногинск Восток»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Евгений Борисович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«ТЭЛ-Электроника»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Пелипенко Василий Николаевич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36408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364085">
            <w:r w:rsidRPr="00B952A7">
              <w:rPr>
                <w:rFonts w:ascii="Times New Roman" w:hAnsi="Times New Roman"/>
                <w:sz w:val="24"/>
                <w:szCs w:val="24"/>
              </w:rPr>
              <w:t>ООО «Богородский хладокомбинат»</w:t>
            </w:r>
          </w:p>
        </w:tc>
        <w:tc>
          <w:tcPr>
            <w:tcW w:w="4020" w:type="dxa"/>
          </w:tcPr>
          <w:p w:rsidR="004051E3" w:rsidRPr="005A509E" w:rsidRDefault="004051E3" w:rsidP="003640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243" w:type="dxa"/>
          </w:tcPr>
          <w:p w:rsidR="004051E3" w:rsidRPr="005A509E" w:rsidRDefault="004051E3" w:rsidP="00364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Бабуричев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Стародубровская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Б.4.2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Наталья Ивановна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Светлана Николаевна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Иван Павлович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 Роман Николаевич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539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Пузанов Николай Александрович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833F7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E833F7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E833F7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Глебовна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Б.1.19, Б.1.23, Б.8.21, Б.8.22, Б.8.23, Б.9.31, Б.9.32, Б.11.1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833F7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E833F7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E833F7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Максим Николаевич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Б.1.19, Б.1.23, Б.7.1, Б.8.21, Б.8.22, Б.8.23, Б.9.31, Б.10.2, Б.11.1,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833F7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E833F7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E833F7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Мащенко Евгений Николаевич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Б.1.7, Б.1.19, Б.1.23, Б.7.1, Б.8.21, Б.8.22, Б.8.23, Б.9.31, Б.9.32, Б.10.2, Б.11.1,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833F7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E833F7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E833F7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Сергей Павлович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Б.8.22, Б.8.23, Б.11.1,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833F7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E833F7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E833F7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Храмов Алексей Михайлович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Б.8.22, Б.8.23, Б.11.1,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59541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95413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595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Акентьев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Виталий Валентинович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587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Иосифовна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«Служба благоустройства»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Винников Илья Львович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«Служба благоустройства»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Семенович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«Служба благоустройства»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Денис Вячеславович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«Служба благоустройства»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Дульцин Максим Валерьевич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Кочешков Андрей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Львович</w:t>
            </w:r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Андреевич</w:t>
            </w:r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Михаил Михайлович</w:t>
            </w:r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 Сергей Владимирович</w:t>
            </w:r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 Юрий Викторович</w:t>
            </w:r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Васина Юлия Евгеньевна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B83DEA">
        <w:trPr>
          <w:trHeight w:val="617"/>
        </w:trPr>
        <w:tc>
          <w:tcPr>
            <w:tcW w:w="1137" w:type="dxa"/>
          </w:tcPr>
          <w:p w:rsidR="004051E3" w:rsidRPr="00B742DF" w:rsidRDefault="004051E3" w:rsidP="007E2D4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7E2D4C">
            <w:r w:rsidRPr="000C2AD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2ADA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0C2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243" w:type="dxa"/>
          </w:tcPr>
          <w:p w:rsidR="00B83DEA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Б.3.1, Б.7.1, Б.8.23, Б.9.31, Б.9.32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B83DEA" w:rsidRPr="005A509E" w:rsidTr="001429AF">
        <w:trPr>
          <w:trHeight w:val="720"/>
        </w:trPr>
        <w:tc>
          <w:tcPr>
            <w:tcW w:w="1137" w:type="dxa"/>
          </w:tcPr>
          <w:p w:rsidR="00B83DEA" w:rsidRPr="00B742DF" w:rsidRDefault="00B83DEA" w:rsidP="007E2D4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B83DEA" w:rsidRPr="000C2ADA" w:rsidRDefault="00B83DEA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«Фирма РУСЕ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АН»</w:t>
            </w:r>
          </w:p>
        </w:tc>
        <w:tc>
          <w:tcPr>
            <w:tcW w:w="4020" w:type="dxa"/>
          </w:tcPr>
          <w:p w:rsidR="00B83DEA" w:rsidRDefault="00B83DEA" w:rsidP="007E2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Исмоилов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Шарофидин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Худоерович</w:t>
            </w:r>
            <w:proofErr w:type="spellEnd"/>
          </w:p>
        </w:tc>
        <w:tc>
          <w:tcPr>
            <w:tcW w:w="3243" w:type="dxa"/>
          </w:tcPr>
          <w:p w:rsidR="00B83DEA" w:rsidRDefault="00B83DEA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B83DEA" w:rsidRDefault="00B83DEA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 Дмитрий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Б.1.7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F8283A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BF3952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BF3952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BF3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BF3952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BF3952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BF3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Золокотский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BF3952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BF3952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BF3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 Михаил Викторович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Павел Юрьевич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7A64F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A64F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A6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Иняшкин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7A64F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A64F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A6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Жиганов Сергей Аркадьевич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7A64F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A64F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A6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Сергей Николаевич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7A64F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A64F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A6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Георгий Борисович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7A64F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A64F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A6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Игорь Викторович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7A64F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A64F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A6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Чучаев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 Владислав Олегович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Алексей Юрьевич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 Роман Викторович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Б.9.32, Б.8.22, Б.8.23,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Наталья Владимировна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Б.8.22, Б.8.23,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АО «Трест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Мособлинжстрой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1» ОМТС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ТехноАльянсИнвест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Артем Юрьевич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Артем Андреевич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 Станислав Васильевич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 Андрей Владимирович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Геннадьевич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Юсупбек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Нематович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 Евгений Тимофеевич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 Михаил Юрьевич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ЭКСК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 Иван Александрович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Иван Николаевич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DD78A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DD78A3">
            <w:r w:rsidRPr="000D0BD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D0BD5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0D0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Казанский Евгений Николаевич</w:t>
            </w:r>
          </w:p>
        </w:tc>
        <w:tc>
          <w:tcPr>
            <w:tcW w:w="3243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DD78A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DD78A3">
            <w:r w:rsidRPr="000D0BD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D0BD5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0D0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Артем Иванович</w:t>
            </w:r>
          </w:p>
        </w:tc>
        <w:tc>
          <w:tcPr>
            <w:tcW w:w="3243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DD78A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DD78A3">
            <w:r w:rsidRPr="000D0BD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D0BD5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0D0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Никита Иванович</w:t>
            </w:r>
          </w:p>
        </w:tc>
        <w:tc>
          <w:tcPr>
            <w:tcW w:w="3243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DD78A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DD78A3">
            <w:r w:rsidRPr="000D0BD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D0BD5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0D0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Игорь Евгеньевич</w:t>
            </w:r>
          </w:p>
        </w:tc>
        <w:tc>
          <w:tcPr>
            <w:tcW w:w="3243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Александр Михайлович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Б.9.32, Б.10.2, Б.11.1, Г.2.1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«Матросово»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Владимир Петрович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Сенежавтотранс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Сенежавтотранс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Шелобнев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Егорович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Сенежавтотранс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Владимир Петрович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Луневобытсервис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Махонин Сергей Сергеевич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5F5219"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 Юрий Викторович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5F5219"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Высоцкий Андрей Григорьевич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5F5219"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Котков Сергей Николаевич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5F5219"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Котков Сергей Николаевич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Денис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«Коллоидно-графитовые препараты»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Крупенин Юрий Александрович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976C13">
              <w:rPr>
                <w:rFonts w:ascii="Times New Roman" w:hAnsi="Times New Roman"/>
                <w:sz w:val="24"/>
                <w:szCs w:val="24"/>
              </w:rPr>
              <w:t>ООО «Коллоидно-графитовые препараты»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976C13">
              <w:rPr>
                <w:rFonts w:ascii="Times New Roman" w:hAnsi="Times New Roman"/>
                <w:sz w:val="24"/>
                <w:szCs w:val="24"/>
              </w:rPr>
              <w:t>ООО «Коллоидно-графитовые препараты»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976C13">
              <w:rPr>
                <w:rFonts w:ascii="Times New Roman" w:hAnsi="Times New Roman"/>
                <w:sz w:val="24"/>
                <w:szCs w:val="24"/>
              </w:rPr>
              <w:t>ООО «Коллоидно-графитовые препараты»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Александр Николаевич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E33D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E33D3E">
            <w:r w:rsidRPr="00976C13">
              <w:rPr>
                <w:rFonts w:ascii="Times New Roman" w:hAnsi="Times New Roman"/>
                <w:sz w:val="24"/>
                <w:szCs w:val="24"/>
              </w:rPr>
              <w:t>ООО «Коллоидно-графитовые препараты»</w:t>
            </w:r>
          </w:p>
        </w:tc>
        <w:tc>
          <w:tcPr>
            <w:tcW w:w="4020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Сергей Петрович</w:t>
            </w:r>
          </w:p>
        </w:tc>
        <w:tc>
          <w:tcPr>
            <w:tcW w:w="3243" w:type="dxa"/>
          </w:tcPr>
          <w:p w:rsidR="004051E3" w:rsidRPr="005A509E" w:rsidRDefault="004051E3" w:rsidP="00E3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«Универсал»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Светлана Николаевна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Андрей Николаевич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7A64F5">
              <w:rPr>
                <w:rFonts w:ascii="Times New Roman" w:hAnsi="Times New Roman"/>
                <w:sz w:val="24"/>
                <w:szCs w:val="24"/>
              </w:rPr>
              <w:t xml:space="preserve">ООО «Хохланд </w:t>
            </w:r>
            <w:proofErr w:type="spellStart"/>
            <w:r w:rsidRPr="007A64F5">
              <w:rPr>
                <w:rFonts w:ascii="Times New Roman" w:hAnsi="Times New Roman"/>
                <w:sz w:val="24"/>
                <w:szCs w:val="24"/>
              </w:rPr>
              <w:t>Руссланд</w:t>
            </w:r>
            <w:proofErr w:type="spellEnd"/>
            <w:r w:rsidRPr="007A6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Б.1.7,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Александр Николаевич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Б.8.23,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503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ТехноАльянсИнвест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 Василий Сергеевич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Б.1.31,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Александр Владимирович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Б.1.31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 Сергей Леонидович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Алексей Анатольевич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B28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B2808">
            <w:r w:rsidRPr="003C29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C29AD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3C29AD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4020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Алексей Игоревич</w:t>
            </w:r>
          </w:p>
        </w:tc>
        <w:tc>
          <w:tcPr>
            <w:tcW w:w="3243" w:type="dxa"/>
          </w:tcPr>
          <w:p w:rsidR="004051E3" w:rsidRPr="005A509E" w:rsidRDefault="004051E3" w:rsidP="00FB2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DD78A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DD78A3">
            <w:r w:rsidRPr="000D0BD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D0BD5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0D0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Семенков Сергей Владимирович</w:t>
            </w:r>
          </w:p>
        </w:tc>
        <w:tc>
          <w:tcPr>
            <w:tcW w:w="3243" w:type="dxa"/>
          </w:tcPr>
          <w:p w:rsidR="004051E3" w:rsidRPr="005A509E" w:rsidRDefault="004051E3" w:rsidP="00DD7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«МТУ «Сатурн»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Виктор Алексеевич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«МТУ «Сатурн»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«МТУ «Сатурн»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«МТУ «Сатурн»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 Александр Сергеевич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Пущино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 Александр Александрович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</w:t>
            </w:r>
          </w:p>
        </w:tc>
        <w:tc>
          <w:tcPr>
            <w:tcW w:w="1716" w:type="dxa"/>
          </w:tcPr>
          <w:p w:rsidR="004051E3" w:rsidRPr="002C6E3C" w:rsidRDefault="004051E3" w:rsidP="004051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Б.8.23, Б.4.2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Евгений Васильевич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Б.8.21,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 Юрий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Владимир Александрович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59541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95413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595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Алексей Александрович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59541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95413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595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«ВР-Ресурс»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Махначев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Б.8.22, Б.8.23, Б.7.1,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ИПТМ РАН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Сергей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571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«Вавилон»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Артем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«Лесной»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 Александр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Президенте РФ» Центр подготовки персонала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Крысенков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Никитович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«ВР-Ресурс»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Алмазов Александр Сергеевич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9A42B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9A42B6">
            <w:r w:rsidRPr="00BF3952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BF3952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BF39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Петр Сергеевич</w:t>
            </w:r>
          </w:p>
        </w:tc>
        <w:tc>
          <w:tcPr>
            <w:tcW w:w="3243" w:type="dxa"/>
          </w:tcPr>
          <w:p w:rsidR="004051E3" w:rsidRPr="005A509E" w:rsidRDefault="004051E3" w:rsidP="009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«КПО Егорьевск»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Цуцков Александр Сергеевич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Ирина Юрьевна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Б.8.23</w:t>
            </w:r>
          </w:p>
        </w:tc>
        <w:tc>
          <w:tcPr>
            <w:tcW w:w="1716" w:type="dxa"/>
          </w:tcPr>
          <w:p w:rsidR="004051E3" w:rsidRPr="002C6E3C" w:rsidRDefault="004051E3" w:rsidP="004051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Энергостройсистемы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Дмитрий Юрьевич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Энергостройсистемы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 Александр Борисович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Караваево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Ракитин Олег Валентинович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«Трикотаж-2002»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Юлия Евгеньевна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«Богородский хладокомбинат»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16"/>
        </w:trPr>
        <w:tc>
          <w:tcPr>
            <w:tcW w:w="1137" w:type="dxa"/>
          </w:tcPr>
          <w:p w:rsidR="004051E3" w:rsidRPr="00B742DF" w:rsidRDefault="004051E3" w:rsidP="0036408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364085">
            <w:r w:rsidRPr="00B952A7">
              <w:rPr>
                <w:rFonts w:ascii="Times New Roman" w:hAnsi="Times New Roman"/>
                <w:sz w:val="24"/>
                <w:szCs w:val="24"/>
              </w:rPr>
              <w:t>ООО «Богородский хладокомбинат»</w:t>
            </w:r>
          </w:p>
        </w:tc>
        <w:tc>
          <w:tcPr>
            <w:tcW w:w="4020" w:type="dxa"/>
          </w:tcPr>
          <w:p w:rsidR="004051E3" w:rsidRPr="005A509E" w:rsidRDefault="004051E3" w:rsidP="00364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Антон Дмитриевич</w:t>
            </w:r>
          </w:p>
        </w:tc>
        <w:tc>
          <w:tcPr>
            <w:tcW w:w="3243" w:type="dxa"/>
          </w:tcPr>
          <w:p w:rsidR="004051E3" w:rsidRPr="005A509E" w:rsidRDefault="004051E3" w:rsidP="00364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36408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364085">
            <w:r w:rsidRPr="00B952A7">
              <w:rPr>
                <w:rFonts w:ascii="Times New Roman" w:hAnsi="Times New Roman"/>
                <w:sz w:val="24"/>
                <w:szCs w:val="24"/>
              </w:rPr>
              <w:t>ООО «Богородский хладокомбинат»</w:t>
            </w:r>
          </w:p>
        </w:tc>
        <w:tc>
          <w:tcPr>
            <w:tcW w:w="4020" w:type="dxa"/>
          </w:tcPr>
          <w:p w:rsidR="004051E3" w:rsidRPr="005A509E" w:rsidRDefault="004051E3" w:rsidP="00364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Николай Леонидович</w:t>
            </w:r>
          </w:p>
        </w:tc>
        <w:tc>
          <w:tcPr>
            <w:tcW w:w="3243" w:type="dxa"/>
          </w:tcPr>
          <w:p w:rsidR="004051E3" w:rsidRPr="005A509E" w:rsidRDefault="004051E3" w:rsidP="003640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Леонид Борисович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«Транс-Пломбир»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Бобылев Андрей Владимирович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Бобин Алексей Михайлович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Б.1.3, Б.7.1, Б.8.21, Б.8.22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7E3D9E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Александр Борисович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«Лесной»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Анна Юрьевна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«АБЗ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Николай Анатольевич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Эдуард Владимирович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 Иван Леонидович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Артемий Николаевич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Б.2.7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Халяпов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42581">
              <w:rPr>
                <w:rFonts w:ascii="Times New Roman" w:hAnsi="Times New Roman"/>
                <w:sz w:val="24"/>
                <w:szCs w:val="24"/>
              </w:rPr>
              <w:t>АО «Научно-исследовательский институт электромеханики»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Сергей Евгеньевич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42581">
              <w:rPr>
                <w:rFonts w:ascii="Times New Roman" w:hAnsi="Times New Roman"/>
                <w:sz w:val="24"/>
                <w:szCs w:val="24"/>
              </w:rPr>
              <w:t>АО «Научно-исследовательский институт электромеханики»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Славик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Алхедович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42581">
              <w:rPr>
                <w:rFonts w:ascii="Times New Roman" w:hAnsi="Times New Roman"/>
                <w:sz w:val="24"/>
                <w:szCs w:val="24"/>
              </w:rPr>
              <w:t>АО «Научно-исследовательский институт электромеханики»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 Владимир Николаевич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Гайдукевич Ольга Ивановна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Б.8.22, Б.8.23, Г.1.1,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2766E2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Екатерина Александровна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Б.7.2, Б.7.8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2766E2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Виктория Александровна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Б.1.8, Б.1.17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2766E2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3492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Андрей Михайлович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Б.8.21, Б.8.22,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Илья Евгеньевич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Б.8.22,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Дубинино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F26C6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F26C6B">
            <w:r w:rsidRPr="00BA2A77">
              <w:rPr>
                <w:rFonts w:ascii="Times New Roman" w:hAnsi="Times New Roman"/>
                <w:sz w:val="24"/>
                <w:szCs w:val="24"/>
              </w:rPr>
              <w:t>ОАО «Химкинский водоканал»</w:t>
            </w:r>
          </w:p>
        </w:tc>
        <w:tc>
          <w:tcPr>
            <w:tcW w:w="4020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Юлдашбаев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Хайруллович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F26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Краснопеев Сергей Андреевич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Титанплюс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 Антон Алексеевич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Б.8.23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Энергостройсистемы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Алексей Юрьевич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Суровцев Дмитрий Сергеевич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«ЛУЦ «Эталон»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Зиверт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Андрей Александрович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Илящат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Ворожейкин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1145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1453D">
            <w:r w:rsidRPr="0008433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8433F"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 w:rsidRPr="00084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114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Мелешкин Виталий Юрьевич</w:t>
            </w:r>
          </w:p>
        </w:tc>
        <w:tc>
          <w:tcPr>
            <w:tcW w:w="3243" w:type="dxa"/>
          </w:tcPr>
          <w:p w:rsidR="004051E3" w:rsidRPr="005A509E" w:rsidRDefault="004051E3" w:rsidP="00114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2B4DB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2B4DB8">
            <w:r w:rsidRPr="00E833F7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E833F7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E833F7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020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Соколик Григорий Сергеевич</w:t>
            </w:r>
          </w:p>
        </w:tc>
        <w:tc>
          <w:tcPr>
            <w:tcW w:w="324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Б.9.32, Г.1.1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A6786F">
        <w:trPr>
          <w:trHeight w:val="480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Константин Александрович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Б.1.17, Б.8.23</w:t>
            </w:r>
          </w:p>
        </w:tc>
        <w:tc>
          <w:tcPr>
            <w:tcW w:w="1716" w:type="dxa"/>
          </w:tcPr>
          <w:p w:rsidR="004051E3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E2D4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7E2D4C">
            <w:r w:rsidRPr="000C2AD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2ADA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0C2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243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E2D4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7E2D4C">
            <w:r w:rsidRPr="000C2AD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2ADA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0C2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Станислав Борисович</w:t>
            </w:r>
          </w:p>
        </w:tc>
        <w:tc>
          <w:tcPr>
            <w:tcW w:w="3243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11453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1453D">
            <w:r w:rsidRPr="0008433F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8433F"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 w:rsidRPr="000843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1145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Рябоволов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3243" w:type="dxa"/>
          </w:tcPr>
          <w:p w:rsidR="004051E3" w:rsidRPr="005A509E" w:rsidRDefault="004051E3" w:rsidP="00114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Б.9.33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2B4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«Научно-исследовательский институт электромеханики»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Федорович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C054C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Кирмусов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Борисович</w:t>
            </w:r>
          </w:p>
        </w:tc>
        <w:tc>
          <w:tcPr>
            <w:tcW w:w="3243" w:type="dxa"/>
          </w:tcPr>
          <w:p w:rsidR="004051E3" w:rsidRPr="005A509E" w:rsidRDefault="004051E3" w:rsidP="00C0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B845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B84503">
            <w:r w:rsidRPr="0059541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95413"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 w:rsidRPr="00595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 Виктор Николаевич</w:t>
            </w:r>
          </w:p>
        </w:tc>
        <w:tc>
          <w:tcPr>
            <w:tcW w:w="3243" w:type="dxa"/>
          </w:tcPr>
          <w:p w:rsidR="004051E3" w:rsidRPr="005A509E" w:rsidRDefault="004051E3" w:rsidP="00B845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Феттеръ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Владимир Владимирович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E2D4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7E2D4C">
            <w:r w:rsidRPr="000C2AD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2ADA">
              <w:rPr>
                <w:rFonts w:ascii="Times New Roman" w:hAnsi="Times New Roman"/>
                <w:sz w:val="24"/>
                <w:szCs w:val="24"/>
              </w:rPr>
              <w:t>ТехИнвестСтрой</w:t>
            </w:r>
            <w:proofErr w:type="spellEnd"/>
            <w:r w:rsidRPr="000C2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243" w:type="dxa"/>
          </w:tcPr>
          <w:p w:rsidR="004051E3" w:rsidRPr="005A509E" w:rsidRDefault="004051E3" w:rsidP="007E2D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Чурилина Татьяна Николаевна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Г.2.1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Соудал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Инвестментс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Новицкис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Эгилс</w:t>
            </w:r>
            <w:proofErr w:type="spellEnd"/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896D71">
        <w:trPr>
          <w:trHeight w:val="40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Пущино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</w:t>
            </w:r>
          </w:p>
        </w:tc>
        <w:tc>
          <w:tcPr>
            <w:tcW w:w="1716" w:type="dxa"/>
          </w:tcPr>
          <w:p w:rsidR="004051E3" w:rsidRPr="002C6E3C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896D71">
        <w:trPr>
          <w:trHeight w:val="43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4051E3" w:rsidRPr="00130E45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4051E3" w:rsidRDefault="004051E3" w:rsidP="002C6E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58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Николай Васильевич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Б.1.23, Б.1.19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58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58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Анна Станиславовна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Б.1.17</w:t>
            </w:r>
          </w:p>
        </w:tc>
        <w:tc>
          <w:tcPr>
            <w:tcW w:w="1716" w:type="dxa"/>
          </w:tcPr>
          <w:p w:rsidR="004051E3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58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Алексей Игоревич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716" w:type="dxa"/>
          </w:tcPr>
          <w:p w:rsidR="004051E3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A6786F">
        <w:trPr>
          <w:trHeight w:val="600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Петков Алексей Михайлович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4051E3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051E3" w:rsidRPr="005A509E" w:rsidTr="001429AF">
        <w:trPr>
          <w:trHeight w:val="495"/>
        </w:trPr>
        <w:tc>
          <w:tcPr>
            <w:tcW w:w="1137" w:type="dxa"/>
          </w:tcPr>
          <w:p w:rsidR="004051E3" w:rsidRPr="00B742DF" w:rsidRDefault="004051E3" w:rsidP="007A43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Пущино</w:t>
            </w:r>
          </w:p>
        </w:tc>
        <w:tc>
          <w:tcPr>
            <w:tcW w:w="4020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3243" w:type="dxa"/>
          </w:tcPr>
          <w:p w:rsidR="004051E3" w:rsidRPr="005A509E" w:rsidRDefault="004051E3" w:rsidP="007A4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4051E3" w:rsidRPr="002C6E3C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1429AF">
        <w:trPr>
          <w:trHeight w:val="58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Клюжев Олег Валерьевич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5872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43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Урусова Ирина Игоревна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540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Чулпанович</w:t>
            </w:r>
            <w:proofErr w:type="spellEnd"/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300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Вячеслав Иванович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826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37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Григоренко Максим Иванович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450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435"/>
        </w:trPr>
        <w:tc>
          <w:tcPr>
            <w:tcW w:w="1137" w:type="dxa"/>
          </w:tcPr>
          <w:p w:rsidR="004051E3" w:rsidRPr="00B742DF" w:rsidRDefault="004051E3" w:rsidP="00130E4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130E45">
            <w:r w:rsidRPr="00CF686F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020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Таджиахматович</w:t>
            </w:r>
            <w:proofErr w:type="spellEnd"/>
          </w:p>
        </w:tc>
        <w:tc>
          <w:tcPr>
            <w:tcW w:w="3243" w:type="dxa"/>
          </w:tcPr>
          <w:p w:rsidR="004051E3" w:rsidRDefault="004051E3" w:rsidP="00130E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13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051E3" w:rsidRPr="005A509E" w:rsidTr="00A6786F">
        <w:trPr>
          <w:trHeight w:val="510"/>
        </w:trPr>
        <w:tc>
          <w:tcPr>
            <w:tcW w:w="1137" w:type="dxa"/>
          </w:tcPr>
          <w:p w:rsidR="004051E3" w:rsidRPr="00B742DF" w:rsidRDefault="004051E3" w:rsidP="00896D7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051E3" w:rsidRDefault="004051E3" w:rsidP="00896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«Черкизово-Кашира»</w:t>
            </w:r>
          </w:p>
        </w:tc>
        <w:tc>
          <w:tcPr>
            <w:tcW w:w="4020" w:type="dxa"/>
          </w:tcPr>
          <w:p w:rsidR="004051E3" w:rsidRDefault="004051E3" w:rsidP="00896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Михаил Алексеевич</w:t>
            </w:r>
          </w:p>
        </w:tc>
        <w:tc>
          <w:tcPr>
            <w:tcW w:w="3243" w:type="dxa"/>
          </w:tcPr>
          <w:p w:rsidR="004051E3" w:rsidRDefault="004051E3" w:rsidP="00896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4051E3" w:rsidRDefault="004051E3" w:rsidP="00896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453D"/>
    <w:rsid w:val="00117103"/>
    <w:rsid w:val="0012145F"/>
    <w:rsid w:val="0012260E"/>
    <w:rsid w:val="00125804"/>
    <w:rsid w:val="00130E45"/>
    <w:rsid w:val="00137E4C"/>
    <w:rsid w:val="001429AF"/>
    <w:rsid w:val="00153A30"/>
    <w:rsid w:val="00162C7F"/>
    <w:rsid w:val="00164921"/>
    <w:rsid w:val="0017228F"/>
    <w:rsid w:val="00191CB0"/>
    <w:rsid w:val="001A2621"/>
    <w:rsid w:val="001A303C"/>
    <w:rsid w:val="001B70CB"/>
    <w:rsid w:val="001C3A32"/>
    <w:rsid w:val="001C601F"/>
    <w:rsid w:val="001D72BF"/>
    <w:rsid w:val="001F1F96"/>
    <w:rsid w:val="00213FBA"/>
    <w:rsid w:val="00240E04"/>
    <w:rsid w:val="00252581"/>
    <w:rsid w:val="00263EE3"/>
    <w:rsid w:val="00264A9E"/>
    <w:rsid w:val="00265AF7"/>
    <w:rsid w:val="002664A7"/>
    <w:rsid w:val="002762D7"/>
    <w:rsid w:val="00286918"/>
    <w:rsid w:val="002A0534"/>
    <w:rsid w:val="002A73E2"/>
    <w:rsid w:val="002B4DB8"/>
    <w:rsid w:val="002B7B64"/>
    <w:rsid w:val="002C36B9"/>
    <w:rsid w:val="002C38DA"/>
    <w:rsid w:val="002C6E3C"/>
    <w:rsid w:val="002D2514"/>
    <w:rsid w:val="002E5261"/>
    <w:rsid w:val="002F1715"/>
    <w:rsid w:val="002F4115"/>
    <w:rsid w:val="00300A26"/>
    <w:rsid w:val="0031648F"/>
    <w:rsid w:val="003301BF"/>
    <w:rsid w:val="00343C5C"/>
    <w:rsid w:val="00360E44"/>
    <w:rsid w:val="00361E19"/>
    <w:rsid w:val="00364085"/>
    <w:rsid w:val="00372571"/>
    <w:rsid w:val="003A2276"/>
    <w:rsid w:val="003A361B"/>
    <w:rsid w:val="003A4504"/>
    <w:rsid w:val="003A73F7"/>
    <w:rsid w:val="003C70CE"/>
    <w:rsid w:val="003D22AE"/>
    <w:rsid w:val="003E26DF"/>
    <w:rsid w:val="003E6313"/>
    <w:rsid w:val="003F04BD"/>
    <w:rsid w:val="004051E3"/>
    <w:rsid w:val="00417034"/>
    <w:rsid w:val="00430CE3"/>
    <w:rsid w:val="00432825"/>
    <w:rsid w:val="00435754"/>
    <w:rsid w:val="00444E30"/>
    <w:rsid w:val="00445EAE"/>
    <w:rsid w:val="00456346"/>
    <w:rsid w:val="00477C60"/>
    <w:rsid w:val="004A0D54"/>
    <w:rsid w:val="004A597A"/>
    <w:rsid w:val="004A67B5"/>
    <w:rsid w:val="004B081A"/>
    <w:rsid w:val="004D57A0"/>
    <w:rsid w:val="004F3381"/>
    <w:rsid w:val="005078F1"/>
    <w:rsid w:val="00533DD2"/>
    <w:rsid w:val="0055594C"/>
    <w:rsid w:val="00560076"/>
    <w:rsid w:val="005759F9"/>
    <w:rsid w:val="00587279"/>
    <w:rsid w:val="00593301"/>
    <w:rsid w:val="005A0AF1"/>
    <w:rsid w:val="005F0F9B"/>
    <w:rsid w:val="005F313B"/>
    <w:rsid w:val="005F5F97"/>
    <w:rsid w:val="0060072C"/>
    <w:rsid w:val="006232C4"/>
    <w:rsid w:val="00631731"/>
    <w:rsid w:val="0064297C"/>
    <w:rsid w:val="00644123"/>
    <w:rsid w:val="00663489"/>
    <w:rsid w:val="00666429"/>
    <w:rsid w:val="00683324"/>
    <w:rsid w:val="00687B31"/>
    <w:rsid w:val="006A128E"/>
    <w:rsid w:val="006A1FCB"/>
    <w:rsid w:val="006A5E0E"/>
    <w:rsid w:val="006B38CB"/>
    <w:rsid w:val="006C6CB0"/>
    <w:rsid w:val="006C787C"/>
    <w:rsid w:val="006D4648"/>
    <w:rsid w:val="006D776B"/>
    <w:rsid w:val="006F1E7F"/>
    <w:rsid w:val="007111DC"/>
    <w:rsid w:val="00741E4B"/>
    <w:rsid w:val="00775886"/>
    <w:rsid w:val="00787279"/>
    <w:rsid w:val="007A4363"/>
    <w:rsid w:val="007A4831"/>
    <w:rsid w:val="007B3999"/>
    <w:rsid w:val="007B4076"/>
    <w:rsid w:val="007D39BE"/>
    <w:rsid w:val="007D429C"/>
    <w:rsid w:val="007E2D4C"/>
    <w:rsid w:val="007F11FB"/>
    <w:rsid w:val="00800CD9"/>
    <w:rsid w:val="00802181"/>
    <w:rsid w:val="008234C5"/>
    <w:rsid w:val="0083597D"/>
    <w:rsid w:val="008416C8"/>
    <w:rsid w:val="00844778"/>
    <w:rsid w:val="00846307"/>
    <w:rsid w:val="008469F0"/>
    <w:rsid w:val="0086490A"/>
    <w:rsid w:val="00896D71"/>
    <w:rsid w:val="008C591F"/>
    <w:rsid w:val="008C5B14"/>
    <w:rsid w:val="008D1DFC"/>
    <w:rsid w:val="00907106"/>
    <w:rsid w:val="009164A7"/>
    <w:rsid w:val="00916FF2"/>
    <w:rsid w:val="00934307"/>
    <w:rsid w:val="00934492"/>
    <w:rsid w:val="009636EB"/>
    <w:rsid w:val="00963DFA"/>
    <w:rsid w:val="00967A38"/>
    <w:rsid w:val="00967F98"/>
    <w:rsid w:val="00996B64"/>
    <w:rsid w:val="009A362B"/>
    <w:rsid w:val="009A42B6"/>
    <w:rsid w:val="009B00E0"/>
    <w:rsid w:val="009B4E30"/>
    <w:rsid w:val="009C6CC9"/>
    <w:rsid w:val="009F71AA"/>
    <w:rsid w:val="00A139E9"/>
    <w:rsid w:val="00A237D2"/>
    <w:rsid w:val="00A23A96"/>
    <w:rsid w:val="00A3232D"/>
    <w:rsid w:val="00A4025E"/>
    <w:rsid w:val="00A43286"/>
    <w:rsid w:val="00A54E54"/>
    <w:rsid w:val="00A5664E"/>
    <w:rsid w:val="00A6786F"/>
    <w:rsid w:val="00A8204F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2075"/>
    <w:rsid w:val="00B05937"/>
    <w:rsid w:val="00B06663"/>
    <w:rsid w:val="00B20527"/>
    <w:rsid w:val="00B25FFA"/>
    <w:rsid w:val="00B27985"/>
    <w:rsid w:val="00B35A78"/>
    <w:rsid w:val="00B44226"/>
    <w:rsid w:val="00B739C3"/>
    <w:rsid w:val="00B742DF"/>
    <w:rsid w:val="00B83259"/>
    <w:rsid w:val="00B83DEA"/>
    <w:rsid w:val="00B84503"/>
    <w:rsid w:val="00BA6337"/>
    <w:rsid w:val="00BC23DE"/>
    <w:rsid w:val="00BC78DE"/>
    <w:rsid w:val="00BE03C5"/>
    <w:rsid w:val="00BF0AFE"/>
    <w:rsid w:val="00BF0D34"/>
    <w:rsid w:val="00BF3C46"/>
    <w:rsid w:val="00C054CC"/>
    <w:rsid w:val="00C117BB"/>
    <w:rsid w:val="00C1605E"/>
    <w:rsid w:val="00C24349"/>
    <w:rsid w:val="00C35A40"/>
    <w:rsid w:val="00C51A4C"/>
    <w:rsid w:val="00C63B13"/>
    <w:rsid w:val="00C71658"/>
    <w:rsid w:val="00C72AF3"/>
    <w:rsid w:val="00C76147"/>
    <w:rsid w:val="00C80F03"/>
    <w:rsid w:val="00C85038"/>
    <w:rsid w:val="00CA7C55"/>
    <w:rsid w:val="00CD0EF3"/>
    <w:rsid w:val="00CE57CE"/>
    <w:rsid w:val="00CE590E"/>
    <w:rsid w:val="00CE5A9C"/>
    <w:rsid w:val="00CF16ED"/>
    <w:rsid w:val="00CF3EA8"/>
    <w:rsid w:val="00D052E4"/>
    <w:rsid w:val="00D05DEA"/>
    <w:rsid w:val="00D16883"/>
    <w:rsid w:val="00D467F4"/>
    <w:rsid w:val="00D512A8"/>
    <w:rsid w:val="00D9006C"/>
    <w:rsid w:val="00DA19F4"/>
    <w:rsid w:val="00DC3178"/>
    <w:rsid w:val="00DD1165"/>
    <w:rsid w:val="00DD3A82"/>
    <w:rsid w:val="00DD5C76"/>
    <w:rsid w:val="00DD5F10"/>
    <w:rsid w:val="00DD78A3"/>
    <w:rsid w:val="00DE3218"/>
    <w:rsid w:val="00DF2205"/>
    <w:rsid w:val="00E1023F"/>
    <w:rsid w:val="00E33D3E"/>
    <w:rsid w:val="00E53C27"/>
    <w:rsid w:val="00E55D82"/>
    <w:rsid w:val="00E63E13"/>
    <w:rsid w:val="00E85A3E"/>
    <w:rsid w:val="00E977AF"/>
    <w:rsid w:val="00E97EF6"/>
    <w:rsid w:val="00EA0A40"/>
    <w:rsid w:val="00EB75D3"/>
    <w:rsid w:val="00EC4615"/>
    <w:rsid w:val="00ED40EB"/>
    <w:rsid w:val="00EE022A"/>
    <w:rsid w:val="00EF51B0"/>
    <w:rsid w:val="00F02425"/>
    <w:rsid w:val="00F26C6B"/>
    <w:rsid w:val="00F3750F"/>
    <w:rsid w:val="00F769F1"/>
    <w:rsid w:val="00F8283A"/>
    <w:rsid w:val="00F95560"/>
    <w:rsid w:val="00FB2808"/>
    <w:rsid w:val="00FB6813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3188-20B3-47C0-BA9C-51E7FA61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16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162</cp:revision>
  <dcterms:created xsi:type="dcterms:W3CDTF">2020-09-08T12:38:00Z</dcterms:created>
  <dcterms:modified xsi:type="dcterms:W3CDTF">2021-02-09T07:14:00Z</dcterms:modified>
</cp:coreProperties>
</file>