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Pr="00595719" w:rsidRDefault="00286918" w:rsidP="00595719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F11FB">
        <w:rPr>
          <w:rFonts w:ascii="Times New Roman" w:hAnsi="Times New Roman"/>
          <w:color w:val="000000"/>
          <w:sz w:val="28"/>
          <w:szCs w:val="28"/>
        </w:rPr>
        <w:t>1</w:t>
      </w:r>
      <w:r w:rsidR="008C591F">
        <w:rPr>
          <w:rFonts w:ascii="Times New Roman" w:hAnsi="Times New Roman"/>
          <w:color w:val="000000"/>
          <w:sz w:val="28"/>
          <w:szCs w:val="28"/>
        </w:rPr>
        <w:t>8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1FB">
        <w:rPr>
          <w:rFonts w:ascii="Times New Roman" w:hAnsi="Times New Roman"/>
          <w:color w:val="000000"/>
          <w:sz w:val="28"/>
          <w:szCs w:val="28"/>
        </w:rPr>
        <w:t>февраля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9C3052" w:rsidRPr="005A509E" w:rsidTr="001429AF">
        <w:trPr>
          <w:trHeight w:val="296"/>
        </w:trPr>
        <w:tc>
          <w:tcPr>
            <w:tcW w:w="1137" w:type="dxa"/>
          </w:tcPr>
          <w:p w:rsidR="009C3052" w:rsidRPr="005A509E" w:rsidRDefault="009C3052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9C3052" w:rsidRPr="005A509E" w:rsidRDefault="009C3052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9C3052" w:rsidRPr="005A509E" w:rsidRDefault="009C3052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9C3052" w:rsidRPr="005A509E" w:rsidRDefault="009C3052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Захаренко Григорий Иванович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13FB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13FBA">
            <w:r w:rsidRPr="00C3112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31126">
              <w:rPr>
                <w:rFonts w:ascii="Times New Roman" w:hAnsi="Times New Roman"/>
                <w:sz w:val="24"/>
                <w:szCs w:val="24"/>
              </w:rPr>
              <w:t>Ратеп</w:t>
            </w:r>
            <w:proofErr w:type="spellEnd"/>
            <w:r w:rsidRPr="00C31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Морозевич Елена Викторовна</w:t>
            </w:r>
          </w:p>
        </w:tc>
        <w:tc>
          <w:tcPr>
            <w:tcW w:w="3243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13FB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13FBA">
            <w:r w:rsidRPr="00C3112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31126">
              <w:rPr>
                <w:rFonts w:ascii="Times New Roman" w:hAnsi="Times New Roman"/>
                <w:sz w:val="24"/>
                <w:szCs w:val="24"/>
              </w:rPr>
              <w:t>Ратеп</w:t>
            </w:r>
            <w:proofErr w:type="spellEnd"/>
            <w:r w:rsidRPr="00C31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Алексей Игоревич</w:t>
            </w:r>
          </w:p>
        </w:tc>
        <w:tc>
          <w:tcPr>
            <w:tcW w:w="3243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Алексей Сергеевич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Хафизов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D3A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D3A82">
            <w:r w:rsidRPr="00D43F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43F84">
              <w:rPr>
                <w:rFonts w:ascii="Times New Roman" w:hAnsi="Times New Roman"/>
                <w:sz w:val="24"/>
                <w:szCs w:val="24"/>
              </w:rPr>
              <w:t>ГазПайп</w:t>
            </w:r>
            <w:proofErr w:type="spellEnd"/>
            <w:r w:rsidRPr="00D43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D3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3243" w:type="dxa"/>
          </w:tcPr>
          <w:p w:rsidR="009C3052" w:rsidRPr="005A509E" w:rsidRDefault="009C3052" w:rsidP="00DD3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D3A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D3A82">
            <w:r w:rsidRPr="00D43F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43F84">
              <w:rPr>
                <w:rFonts w:ascii="Times New Roman" w:hAnsi="Times New Roman"/>
                <w:sz w:val="24"/>
                <w:szCs w:val="24"/>
              </w:rPr>
              <w:t>ГазПайп</w:t>
            </w:r>
            <w:proofErr w:type="spellEnd"/>
            <w:r w:rsidRPr="00D43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D3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Игорь Александрович</w:t>
            </w:r>
          </w:p>
        </w:tc>
        <w:tc>
          <w:tcPr>
            <w:tcW w:w="3243" w:type="dxa"/>
          </w:tcPr>
          <w:p w:rsidR="009C3052" w:rsidRPr="005A509E" w:rsidRDefault="009C3052" w:rsidP="00DD3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 по переработке пластмасс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Федорович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Алексей Андреевич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«АБЗ-Мытищи» 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Якуничкин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Дмитрий Борисович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городского округа Черноголовка»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Войтов Артем Владимирович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«НПТО ЖКХ»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Евгений Борисович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«ЛДКС»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Б.9.34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«ЛДКС»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Кушнаренко Григорий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FC54E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FC5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FC5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 Сергей Викторович</w:t>
            </w:r>
          </w:p>
        </w:tc>
        <w:tc>
          <w:tcPr>
            <w:tcW w:w="3243" w:type="dxa"/>
          </w:tcPr>
          <w:p w:rsidR="009C3052" w:rsidRPr="005A509E" w:rsidRDefault="009C3052" w:rsidP="00FC5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«Регион-Стандарт»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«ЦНИИТОЧМАШ»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Баков Альберт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F01182">
              <w:rPr>
                <w:rFonts w:ascii="Times New Roman" w:hAnsi="Times New Roman"/>
                <w:sz w:val="24"/>
                <w:szCs w:val="24"/>
              </w:rPr>
              <w:t>ООО «ЗТЗ-Сервис»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Александр Васильевич</w:t>
            </w:r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«ЗТЗ-Сервис»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 Сергей Андреевич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Камышников Дмитрий Олегович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Азовцев Константин Алексеевич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 Николай Сергеевич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6D1207">
        <w:trPr>
          <w:trHeight w:val="64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Глубоков Алексей Валентинович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64A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64A9E">
            <w:r w:rsidRPr="00850DD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850DD7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Pr="00850DD7">
              <w:rPr>
                <w:rFonts w:ascii="Times New Roman" w:hAnsi="Times New Roman"/>
                <w:sz w:val="24"/>
                <w:szCs w:val="24"/>
              </w:rPr>
              <w:t xml:space="preserve"> города Бронницы»</w:t>
            </w:r>
          </w:p>
        </w:tc>
        <w:tc>
          <w:tcPr>
            <w:tcW w:w="4020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Игорь Борисович</w:t>
            </w:r>
          </w:p>
        </w:tc>
        <w:tc>
          <w:tcPr>
            <w:tcW w:w="3243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трубный завод»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Сергей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Б.2.10,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трубный завод»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Михаил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Б.2.10,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A0A4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EA0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EA0A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243" w:type="dxa"/>
          </w:tcPr>
          <w:p w:rsidR="009C3052" w:rsidRPr="005A509E" w:rsidRDefault="009C3052" w:rsidP="00EA0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Сирко Андрей Владиславович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Собещанская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Дмитрий Александрович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 Геннадий Владимирович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Роман Юрьевич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Павел Сергеевич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Торникеевич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539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 Константин Викторович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0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02181">
            <w:r w:rsidRPr="00805774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Евгеньевич</w:t>
            </w:r>
          </w:p>
        </w:tc>
        <w:tc>
          <w:tcPr>
            <w:tcW w:w="3243" w:type="dxa"/>
          </w:tcPr>
          <w:p w:rsidR="009C3052" w:rsidRPr="005A509E" w:rsidRDefault="009C3052" w:rsidP="0080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Бессонов С.А.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Игорь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Михаил Анатольевич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Сергей Юрьевич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Пряхин Валерий Михайлович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Б.10.2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Б.9.31,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 Андрей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(Чехов) –ЧЗЭМ»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 Николай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A6151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A6151F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A6151F">
              <w:rPr>
                <w:rFonts w:ascii="Times New Roman" w:hAnsi="Times New Roman"/>
                <w:sz w:val="24"/>
                <w:szCs w:val="24"/>
              </w:rPr>
              <w:t xml:space="preserve"> (Чехов) –ЧЗЭМ»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Анатолий Андреевич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A6151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A6151F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A6151F">
              <w:rPr>
                <w:rFonts w:ascii="Times New Roman" w:hAnsi="Times New Roman"/>
                <w:sz w:val="24"/>
                <w:szCs w:val="24"/>
              </w:rPr>
              <w:t xml:space="preserve"> (Чехов) –ЧЗЭМ»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(Чехов) –ЧЗЭМ»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Николай Александрович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«Управление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Спецмелиоводхоз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 Александр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7F4EE1">
        <w:trPr>
          <w:trHeight w:val="450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«ПК «Возрождение»</w:t>
            </w:r>
          </w:p>
        </w:tc>
        <w:tc>
          <w:tcPr>
            <w:tcW w:w="4020" w:type="dxa"/>
          </w:tcPr>
          <w:p w:rsidR="007F4EE1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Герман Валерьевич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F4EE1" w:rsidRPr="005A509E" w:rsidTr="001429AF">
        <w:trPr>
          <w:trHeight w:val="570"/>
        </w:trPr>
        <w:tc>
          <w:tcPr>
            <w:tcW w:w="1137" w:type="dxa"/>
          </w:tcPr>
          <w:p w:rsidR="007F4EE1" w:rsidRPr="00B742DF" w:rsidRDefault="007F4EE1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7F4EE1" w:rsidRDefault="007F4EE1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«ПК «Возрождение»</w:t>
            </w:r>
          </w:p>
        </w:tc>
        <w:tc>
          <w:tcPr>
            <w:tcW w:w="4020" w:type="dxa"/>
          </w:tcPr>
          <w:p w:rsidR="007F4EE1" w:rsidRDefault="007F4EE1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 Марина Валерьевна</w:t>
            </w:r>
          </w:p>
        </w:tc>
        <w:tc>
          <w:tcPr>
            <w:tcW w:w="3243" w:type="dxa"/>
          </w:tcPr>
          <w:p w:rsidR="007F4EE1" w:rsidRDefault="007F4EE1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7F4EE1" w:rsidRPr="00544168" w:rsidRDefault="007F4EE1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ПВВТ «Турист»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«Аэроэксп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ресс»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Кучерявенко Владимир Петрович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 Игорь Львович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Александр Александрович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 Сергей Иванович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Б.7.1, Б.8.21,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 Алексей Иванович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Дмитрий Викторович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«ДИЭЛЕКТРИК»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«Вымпел»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Александр Михайлович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 Александр Сергеевич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Б.7.6, Б.7.8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дом ММК»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Стефаненков Андрей Николаевич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«МКБ»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Викторович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«МКБ»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Алексеевич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 Василий Андреевич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Карлосовна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Монаенков Михаил Викторович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Николай Алексеевич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«ППС»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Гарин Андрей Сергеевич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Б.1.17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«ППС»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Б.1.14, Б.1.17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 Игорь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Б.8.22,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Владимир Валентинович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37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Горцентрстрой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Андрей Евгеньевич</w:t>
            </w:r>
          </w:p>
        </w:tc>
        <w:tc>
          <w:tcPr>
            <w:tcW w:w="3243" w:type="dxa"/>
          </w:tcPr>
          <w:p w:rsidR="009C3052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Майя Юрьевна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Ольга Викторовна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Игорь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Юрий Борисович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 Сергей Юрьевич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Ястребов Андрей Вячеславович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Сергей Олегович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8C591F">
            <w:r w:rsidRPr="000513C7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Лиманов Константин Григорьевич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Б.1.1., Б.1.3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«ГУТИМ»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Константин Иванович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Посохов Сергей Николаевич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 Александр Валентинович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ПромИнжТехнология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«Орехово-Зуевская авторемонтная мастерская»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Владимир Пантелеевич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Александр Викторович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Ярослава Владимировна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 Сергеевич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13FB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13FBA">
            <w:r w:rsidRPr="00C3112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31126">
              <w:rPr>
                <w:rFonts w:ascii="Times New Roman" w:hAnsi="Times New Roman"/>
                <w:sz w:val="24"/>
                <w:szCs w:val="24"/>
              </w:rPr>
              <w:t>Ратеп</w:t>
            </w:r>
            <w:proofErr w:type="spellEnd"/>
            <w:r w:rsidRPr="00C31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Елена Вячеславовна</w:t>
            </w:r>
          </w:p>
        </w:tc>
        <w:tc>
          <w:tcPr>
            <w:tcW w:w="3243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13FB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13FBA">
            <w:r w:rsidRPr="00C3112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31126">
              <w:rPr>
                <w:rFonts w:ascii="Times New Roman" w:hAnsi="Times New Roman"/>
                <w:sz w:val="24"/>
                <w:szCs w:val="24"/>
              </w:rPr>
              <w:t>Ратеп</w:t>
            </w:r>
            <w:proofErr w:type="spellEnd"/>
            <w:r w:rsidRPr="00C31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Михаил Викторович</w:t>
            </w:r>
          </w:p>
        </w:tc>
        <w:tc>
          <w:tcPr>
            <w:tcW w:w="3243" w:type="dxa"/>
          </w:tcPr>
          <w:p w:rsidR="009C3052" w:rsidRPr="005A509E" w:rsidRDefault="009C3052" w:rsidP="0021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Николай Юрьевич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Гойко Владимир Борисович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Шулкадиров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Дзахмишев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Хазритович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052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052E4">
            <w:r w:rsidRPr="005D2A9A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5D2A9A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D2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Сергей Витальевич</w:t>
            </w:r>
          </w:p>
        </w:tc>
        <w:tc>
          <w:tcPr>
            <w:tcW w:w="3243" w:type="dxa"/>
          </w:tcPr>
          <w:p w:rsidR="009C3052" w:rsidRPr="005A509E" w:rsidRDefault="009C3052" w:rsidP="00D0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Гомцян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Карапетович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Зубцов Евгений Сергеевич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Николай Сергеевич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Митрохин Сергей Михайлович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Газпрофит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Астахова Юлия Анатольевна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Газпрофит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Федр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«Северное Измайлово»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Валерий Викторович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«Северное Измайлово»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Денисевич Владимир Григорьевич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ГУП МО «КСМО «ОЗТС»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Юлия Александровна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 по переработке пластмасс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Шукриевич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Б.1.19,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«Кондитерская фабрика «Победа»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 Денис Евгеньевич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Андрющенко Владимир Николаевич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Б.10.2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Романович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Б.7.1, Б.1.19,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Петр Никифорович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323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3232D">
            <w:r w:rsidRPr="005D44CD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5D44CD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5D44CD"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4020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Сергей Алексеевич</w:t>
            </w:r>
          </w:p>
        </w:tc>
        <w:tc>
          <w:tcPr>
            <w:tcW w:w="3243" w:type="dxa"/>
          </w:tcPr>
          <w:p w:rsidR="009C3052" w:rsidRPr="005A509E" w:rsidRDefault="009C3052" w:rsidP="00A3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C3052" w:rsidRPr="005A509E" w:rsidTr="001429AF">
        <w:trPr>
          <w:trHeight w:val="571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Денис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«УКС МЧС России»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Николай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«Зеленоградское»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Александр Сергеевич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«Зеленоградское»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Дыдыкин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городского округа Черноголовка»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Пансионат с лечением «Звенигородский»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Бородулин Андрей Анатольевич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«ЦСП» (филиал «ЦСП МСБК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Дудников Сергей Николаевич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«ЦСП» (филиал «ЦСП МСБК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Домничев Михаил Михайлович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Минералинтех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ОП «Дмитровское»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«Византия»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Владиславович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«ЗТЗ-Сервис»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 Сергей Иванович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F01182">
              <w:rPr>
                <w:rFonts w:ascii="Times New Roman" w:hAnsi="Times New Roman"/>
                <w:sz w:val="24"/>
                <w:szCs w:val="24"/>
              </w:rPr>
              <w:t>ООО «ЗТЗ-Сервис»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Нина Геннадьевна</w:t>
            </w:r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F01182">
              <w:rPr>
                <w:rFonts w:ascii="Times New Roman" w:hAnsi="Times New Roman"/>
                <w:sz w:val="24"/>
                <w:szCs w:val="24"/>
              </w:rPr>
              <w:t>ООО «ЗТЗ-Сервис»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Сергей Вячеславович</w:t>
            </w:r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247249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47249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472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 Николай Викторович</w:t>
            </w:r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«СМ-Механизация»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Мария Андреевна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247249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47249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472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Ниязов Ринат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D9006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D9006C">
            <w:r w:rsidRPr="00247249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47249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472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Владиславович</w:t>
            </w:r>
          </w:p>
        </w:tc>
        <w:tc>
          <w:tcPr>
            <w:tcW w:w="3243" w:type="dxa"/>
          </w:tcPr>
          <w:p w:rsidR="009C3052" w:rsidRPr="005A509E" w:rsidRDefault="009C3052" w:rsidP="00D9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Евгений Александрович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Б.1.3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Константин Валерьевич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Б.1.3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16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Б.10.1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3A73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3A73F7">
            <w:r w:rsidRPr="00234BC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34BC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34BC4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3243" w:type="dxa"/>
          </w:tcPr>
          <w:p w:rsidR="009C3052" w:rsidRPr="005A509E" w:rsidRDefault="009C3052" w:rsidP="003A7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Багрец Андрей Геннадьевич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Шурупов Александр Павлович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Афанасьевич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«Белгород-Центр»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Михаил Юрьевич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«Шамбала»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Ольга Ивановна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Б.2.10,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587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«УК-Новое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Палагута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Екатерина Игоревна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A6151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A6151F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A6151F">
              <w:rPr>
                <w:rFonts w:ascii="Times New Roman" w:hAnsi="Times New Roman"/>
                <w:sz w:val="24"/>
                <w:szCs w:val="24"/>
              </w:rPr>
              <w:t xml:space="preserve"> (Чехов) –ЧЗЭМ»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 Валерий Николаевич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6E350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E3505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6E3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Дурманов Александр Юрьевич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6E350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E3505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6E3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E10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E1023F">
            <w:r w:rsidRPr="006E350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E3505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6E3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 Евгений Евгеньевич</w:t>
            </w:r>
          </w:p>
        </w:tc>
        <w:tc>
          <w:tcPr>
            <w:tcW w:w="3243" w:type="dxa"/>
          </w:tcPr>
          <w:p w:rsidR="009C3052" w:rsidRPr="005A509E" w:rsidRDefault="009C3052" w:rsidP="00E1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«Учебный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Светлана Сергеевна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«Учебный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 Сергей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ПКФ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Лапченко Игорь Анатольевич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F8283A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Виктор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Гааг Евгений Павлович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Виктор Юрьевич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Алексей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Б.1.17, Б.1.19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Б.1.17, Б.1.19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«ДМД-Тех»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Александр Александрович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Б.7.1, Б.2.1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Мирзулловна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54E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54E54"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Лубьяницкий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Русланович</w:t>
            </w:r>
          </w:p>
        </w:tc>
        <w:tc>
          <w:tcPr>
            <w:tcW w:w="3243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54E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54E54"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Марина Владимировна</w:t>
            </w:r>
          </w:p>
        </w:tc>
        <w:tc>
          <w:tcPr>
            <w:tcW w:w="3243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54E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54E54"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243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54E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54E54"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Райков Сергей Евгеньевич</w:t>
            </w:r>
          </w:p>
        </w:tc>
        <w:tc>
          <w:tcPr>
            <w:tcW w:w="3243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A54E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A54E54"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9E6E9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E6E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Юмашев Сергей Николаевич</w:t>
            </w:r>
          </w:p>
        </w:tc>
        <w:tc>
          <w:tcPr>
            <w:tcW w:w="3243" w:type="dxa"/>
          </w:tcPr>
          <w:p w:rsidR="009C3052" w:rsidRPr="005A509E" w:rsidRDefault="009C3052" w:rsidP="00A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Илья Алексеевич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503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Вовченко Алексей Владимирович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Михаил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Владимир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-Восток»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Андреевич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«Кампо»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Б.8.25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BA633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BA6337">
            <w:r w:rsidRPr="00305A5F">
              <w:rPr>
                <w:rFonts w:ascii="Times New Roman" w:hAnsi="Times New Roman"/>
                <w:sz w:val="24"/>
                <w:szCs w:val="24"/>
              </w:rPr>
              <w:t>АО «Кампо»</w:t>
            </w:r>
          </w:p>
        </w:tc>
        <w:tc>
          <w:tcPr>
            <w:tcW w:w="4020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Максим Михайлович</w:t>
            </w:r>
          </w:p>
        </w:tc>
        <w:tc>
          <w:tcPr>
            <w:tcW w:w="3243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Б.9.32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BA633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BA6337">
            <w:r w:rsidRPr="00305A5F">
              <w:rPr>
                <w:rFonts w:ascii="Times New Roman" w:hAnsi="Times New Roman"/>
                <w:sz w:val="24"/>
                <w:szCs w:val="24"/>
              </w:rPr>
              <w:t>АО «Кампо»</w:t>
            </w:r>
          </w:p>
        </w:tc>
        <w:tc>
          <w:tcPr>
            <w:tcW w:w="4020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Дмитрий Евгеньевич</w:t>
            </w:r>
          </w:p>
        </w:tc>
        <w:tc>
          <w:tcPr>
            <w:tcW w:w="3243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Б.8.25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Конорев Н.П.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Конорев Н.П.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Украинцев Олег Валентинович</w:t>
            </w:r>
          </w:p>
        </w:tc>
        <w:tc>
          <w:tcPr>
            <w:tcW w:w="3243" w:type="dxa"/>
          </w:tcPr>
          <w:p w:rsidR="009C3052" w:rsidRPr="005A509E" w:rsidRDefault="009C3052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3E6313">
        <w:trPr>
          <w:trHeight w:val="499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«Завод новых полимеров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Дашкевич Елена Васильевна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«Завод новых полимеров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Автахович</w:t>
            </w:r>
            <w:proofErr w:type="spellEnd"/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4328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Пансионат с лечением «Звенигородский»</w:t>
            </w:r>
          </w:p>
        </w:tc>
        <w:tc>
          <w:tcPr>
            <w:tcW w:w="4020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Николай Григорьевич</w:t>
            </w:r>
          </w:p>
        </w:tc>
        <w:tc>
          <w:tcPr>
            <w:tcW w:w="3243" w:type="dxa"/>
          </w:tcPr>
          <w:p w:rsidR="009C3052" w:rsidRPr="005A509E" w:rsidRDefault="009C3052" w:rsidP="00432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«Мебельная компания «Шатура»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Голигоров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«Мебельная компания «Шатура»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Андрей Григорьевич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 Бронницы»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Максим Валериевич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64A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64A9E">
            <w:r w:rsidRPr="00850DD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850DD7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Pr="00850DD7">
              <w:rPr>
                <w:rFonts w:ascii="Times New Roman" w:hAnsi="Times New Roman"/>
                <w:sz w:val="24"/>
                <w:szCs w:val="24"/>
              </w:rPr>
              <w:t xml:space="preserve"> города Бронницы»</w:t>
            </w:r>
          </w:p>
        </w:tc>
        <w:tc>
          <w:tcPr>
            <w:tcW w:w="4020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 Виталий Николаевич</w:t>
            </w:r>
          </w:p>
        </w:tc>
        <w:tc>
          <w:tcPr>
            <w:tcW w:w="3243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264A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264A9E">
            <w:r w:rsidRPr="00850DD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850DD7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Pr="00850DD7">
              <w:rPr>
                <w:rFonts w:ascii="Times New Roman" w:hAnsi="Times New Roman"/>
                <w:sz w:val="24"/>
                <w:szCs w:val="24"/>
              </w:rPr>
              <w:t xml:space="preserve"> города Бронницы»</w:t>
            </w:r>
          </w:p>
        </w:tc>
        <w:tc>
          <w:tcPr>
            <w:tcW w:w="4020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Ряженов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9C3052" w:rsidRPr="005A509E" w:rsidRDefault="009C3052" w:rsidP="00264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BA633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BA6337">
            <w:r w:rsidRPr="00305A5F">
              <w:rPr>
                <w:rFonts w:ascii="Times New Roman" w:hAnsi="Times New Roman"/>
                <w:sz w:val="24"/>
                <w:szCs w:val="24"/>
              </w:rPr>
              <w:t>АО «Кампо»</w:t>
            </w:r>
          </w:p>
        </w:tc>
        <w:tc>
          <w:tcPr>
            <w:tcW w:w="4020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Евгений Александрович</w:t>
            </w:r>
          </w:p>
        </w:tc>
        <w:tc>
          <w:tcPr>
            <w:tcW w:w="3243" w:type="dxa"/>
          </w:tcPr>
          <w:p w:rsidR="009C3052" w:rsidRPr="005A509E" w:rsidRDefault="009C3052" w:rsidP="00BA6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трубный завод»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Марина Алексеевна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-Восток»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Всеволод Юрьевич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C3052" w:rsidRPr="00544168" w:rsidRDefault="009C3052" w:rsidP="009C30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8C59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«Мебельная компания «Шатура»</w:t>
            </w:r>
          </w:p>
        </w:tc>
        <w:tc>
          <w:tcPr>
            <w:tcW w:w="4020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243" w:type="dxa"/>
          </w:tcPr>
          <w:p w:rsidR="009C3052" w:rsidRPr="005A509E" w:rsidRDefault="009C3052" w:rsidP="008C5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«Мебельная компания «Шатура»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Андрей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Валерий Николаевич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Анищенко Максим Юрьевич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Матвиец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Раевский Владимир Михайлович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Default="009C3052" w:rsidP="00544168">
            <w:r w:rsidRPr="00850DD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850DD7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Pr="00850DD7">
              <w:rPr>
                <w:rFonts w:ascii="Times New Roman" w:hAnsi="Times New Roman"/>
                <w:sz w:val="24"/>
                <w:szCs w:val="24"/>
              </w:rPr>
              <w:t xml:space="preserve"> города Бронницы»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Пчелкин Александр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-Проект»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Виктор Валерьевич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ГазВодСтрой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«Диапазон»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Денис Юрьевич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«Диапазон»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Аленин Денис Игоревич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«Диапазон»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Муравка Игорь Анатольевич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Криогенсервис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Ратников Валерий Николаевич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Криогенсервис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Борис Борисович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C3052" w:rsidRPr="005A509E" w:rsidTr="001429AF">
        <w:trPr>
          <w:trHeight w:val="495"/>
        </w:trPr>
        <w:tc>
          <w:tcPr>
            <w:tcW w:w="1137" w:type="dxa"/>
          </w:tcPr>
          <w:p w:rsidR="009C3052" w:rsidRPr="00B742DF" w:rsidRDefault="009C3052" w:rsidP="00544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3243" w:type="dxa"/>
          </w:tcPr>
          <w:p w:rsidR="009C3052" w:rsidRPr="005A509E" w:rsidRDefault="009C3052" w:rsidP="00544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C3052" w:rsidRPr="00544168" w:rsidRDefault="009C3052" w:rsidP="0054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68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2914"/>
    <w:rsid w:val="00137E4C"/>
    <w:rsid w:val="001429AF"/>
    <w:rsid w:val="00153A30"/>
    <w:rsid w:val="00162C7F"/>
    <w:rsid w:val="00164921"/>
    <w:rsid w:val="0017228F"/>
    <w:rsid w:val="00191CB0"/>
    <w:rsid w:val="001A2621"/>
    <w:rsid w:val="001A303C"/>
    <w:rsid w:val="001B70CB"/>
    <w:rsid w:val="001C3A32"/>
    <w:rsid w:val="001C601F"/>
    <w:rsid w:val="001D72BF"/>
    <w:rsid w:val="001E789C"/>
    <w:rsid w:val="001F1F96"/>
    <w:rsid w:val="00213FBA"/>
    <w:rsid w:val="00240E04"/>
    <w:rsid w:val="00252581"/>
    <w:rsid w:val="00263EE3"/>
    <w:rsid w:val="00264A9E"/>
    <w:rsid w:val="00265AF7"/>
    <w:rsid w:val="002664A7"/>
    <w:rsid w:val="00286918"/>
    <w:rsid w:val="002A0534"/>
    <w:rsid w:val="002A73E2"/>
    <w:rsid w:val="002B7B64"/>
    <w:rsid w:val="002C36B9"/>
    <w:rsid w:val="002C38DA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72571"/>
    <w:rsid w:val="003A2276"/>
    <w:rsid w:val="003A361B"/>
    <w:rsid w:val="003A4504"/>
    <w:rsid w:val="003A73F7"/>
    <w:rsid w:val="003D22AE"/>
    <w:rsid w:val="003E26DF"/>
    <w:rsid w:val="003E6313"/>
    <w:rsid w:val="00417034"/>
    <w:rsid w:val="00430CE3"/>
    <w:rsid w:val="00432825"/>
    <w:rsid w:val="00435754"/>
    <w:rsid w:val="00445EAE"/>
    <w:rsid w:val="00456346"/>
    <w:rsid w:val="00477C60"/>
    <w:rsid w:val="004A0D54"/>
    <w:rsid w:val="004A597A"/>
    <w:rsid w:val="004A67B5"/>
    <w:rsid w:val="004B081A"/>
    <w:rsid w:val="004D57A0"/>
    <w:rsid w:val="004F3381"/>
    <w:rsid w:val="005078F1"/>
    <w:rsid w:val="00533DD2"/>
    <w:rsid w:val="00544168"/>
    <w:rsid w:val="0055594C"/>
    <w:rsid w:val="00560076"/>
    <w:rsid w:val="005759F9"/>
    <w:rsid w:val="00593301"/>
    <w:rsid w:val="00595719"/>
    <w:rsid w:val="005A0AF1"/>
    <w:rsid w:val="005F0F9B"/>
    <w:rsid w:val="005F313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A5E0E"/>
    <w:rsid w:val="006B38CB"/>
    <w:rsid w:val="006C6CB0"/>
    <w:rsid w:val="006C787C"/>
    <w:rsid w:val="006D1207"/>
    <w:rsid w:val="006D4648"/>
    <w:rsid w:val="006D776B"/>
    <w:rsid w:val="006F1E7F"/>
    <w:rsid w:val="007111DC"/>
    <w:rsid w:val="00741E4B"/>
    <w:rsid w:val="00775886"/>
    <w:rsid w:val="00787279"/>
    <w:rsid w:val="007A4831"/>
    <w:rsid w:val="007B3999"/>
    <w:rsid w:val="007B4076"/>
    <w:rsid w:val="007D39BE"/>
    <w:rsid w:val="007D429C"/>
    <w:rsid w:val="007F11FB"/>
    <w:rsid w:val="007F4EE1"/>
    <w:rsid w:val="00800CD9"/>
    <w:rsid w:val="00802181"/>
    <w:rsid w:val="008234C5"/>
    <w:rsid w:val="0083597D"/>
    <w:rsid w:val="008416C8"/>
    <w:rsid w:val="00846307"/>
    <w:rsid w:val="008469F0"/>
    <w:rsid w:val="0086490A"/>
    <w:rsid w:val="008C591F"/>
    <w:rsid w:val="008C5B14"/>
    <w:rsid w:val="008D1DFC"/>
    <w:rsid w:val="009164A7"/>
    <w:rsid w:val="00916FF2"/>
    <w:rsid w:val="00934307"/>
    <w:rsid w:val="00934492"/>
    <w:rsid w:val="009636EB"/>
    <w:rsid w:val="00963DFA"/>
    <w:rsid w:val="00967A38"/>
    <w:rsid w:val="00967F98"/>
    <w:rsid w:val="00996B64"/>
    <w:rsid w:val="009A362B"/>
    <w:rsid w:val="009B00E0"/>
    <w:rsid w:val="009B4E30"/>
    <w:rsid w:val="009C3052"/>
    <w:rsid w:val="009C6CC9"/>
    <w:rsid w:val="009F71AA"/>
    <w:rsid w:val="00A139E9"/>
    <w:rsid w:val="00A237D2"/>
    <w:rsid w:val="00A23A96"/>
    <w:rsid w:val="00A3232D"/>
    <w:rsid w:val="00A4025E"/>
    <w:rsid w:val="00A43286"/>
    <w:rsid w:val="00A54E54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A6337"/>
    <w:rsid w:val="00BC23DE"/>
    <w:rsid w:val="00BC78DE"/>
    <w:rsid w:val="00BE03C5"/>
    <w:rsid w:val="00BF0AFE"/>
    <w:rsid w:val="00BF0D34"/>
    <w:rsid w:val="00BF3C46"/>
    <w:rsid w:val="00C117BB"/>
    <w:rsid w:val="00C1605E"/>
    <w:rsid w:val="00C24349"/>
    <w:rsid w:val="00C35A40"/>
    <w:rsid w:val="00C51A4C"/>
    <w:rsid w:val="00C63B13"/>
    <w:rsid w:val="00C71658"/>
    <w:rsid w:val="00C72AF3"/>
    <w:rsid w:val="00C76147"/>
    <w:rsid w:val="00C80F03"/>
    <w:rsid w:val="00C85038"/>
    <w:rsid w:val="00CA7C55"/>
    <w:rsid w:val="00CD0EF3"/>
    <w:rsid w:val="00CE57CE"/>
    <w:rsid w:val="00CE590E"/>
    <w:rsid w:val="00CE5A9C"/>
    <w:rsid w:val="00CF16ED"/>
    <w:rsid w:val="00D052E4"/>
    <w:rsid w:val="00D05DEA"/>
    <w:rsid w:val="00D16883"/>
    <w:rsid w:val="00D467F4"/>
    <w:rsid w:val="00D512A8"/>
    <w:rsid w:val="00D9006C"/>
    <w:rsid w:val="00DA19F4"/>
    <w:rsid w:val="00DC3178"/>
    <w:rsid w:val="00DD1165"/>
    <w:rsid w:val="00DD3A82"/>
    <w:rsid w:val="00DD5C76"/>
    <w:rsid w:val="00DD5F10"/>
    <w:rsid w:val="00DE3218"/>
    <w:rsid w:val="00DF2205"/>
    <w:rsid w:val="00E1023F"/>
    <w:rsid w:val="00E53C27"/>
    <w:rsid w:val="00E55D82"/>
    <w:rsid w:val="00E63E13"/>
    <w:rsid w:val="00E85A3E"/>
    <w:rsid w:val="00E977AF"/>
    <w:rsid w:val="00E97EF6"/>
    <w:rsid w:val="00EA0A40"/>
    <w:rsid w:val="00EB75D3"/>
    <w:rsid w:val="00EC4615"/>
    <w:rsid w:val="00ED40EB"/>
    <w:rsid w:val="00EE022A"/>
    <w:rsid w:val="00EF51B0"/>
    <w:rsid w:val="00F02425"/>
    <w:rsid w:val="00F3750F"/>
    <w:rsid w:val="00F769F1"/>
    <w:rsid w:val="00F8283A"/>
    <w:rsid w:val="00F95560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1F28-CBF5-4BC8-B2F7-FFB9B9A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141</cp:revision>
  <dcterms:created xsi:type="dcterms:W3CDTF">2020-09-08T12:38:00Z</dcterms:created>
  <dcterms:modified xsi:type="dcterms:W3CDTF">2021-02-02T12:52:00Z</dcterms:modified>
</cp:coreProperties>
</file>