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A64308" w:rsidTr="005469B3">
        <w:trPr>
          <w:trHeight w:val="1135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График проведения проверки знаний</w:t>
            </w:r>
          </w:p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отраслевой комиссией Центрального управления Ростехнадзора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по проверке знаний норм и правил в области энергетического надзора и тепловых энергоустановок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F40E4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проведения проверки знаний:</w:t>
            </w:r>
            <w:r w:rsidR="005B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405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  <w:r w:rsidR="00025B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735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сентября</w:t>
            </w:r>
            <w:r w:rsidR="00383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3362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проведения проверки знаний: г. Тверь, Победы проспект, д.27.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52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2"/>
              <w:gridCol w:w="3686"/>
              <w:gridCol w:w="3260"/>
              <w:gridCol w:w="3119"/>
              <w:gridCol w:w="3260"/>
              <w:gridCol w:w="1417"/>
            </w:tblGrid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D4053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D4053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НПК “БАРЛ”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Назайкинский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Константин Борисович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НПК “БАРЛ”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Червяков Алексей Викторович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инженер-конструктор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ГКУК “ТОСБС ИМ. М.И.СУВОРОВА”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Шевелева Оксана Николаевна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“РЖД” Проектно-конструкторско-технологическое бюро подразделение проектно-конструкторско-технологическое бюро в г. Торжок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Мезенцев Владимир Александрович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</w:t>
                  </w:r>
                  <w:bookmarkStart w:id="0" w:name="_GoBack"/>
                  <w:bookmarkEnd w:id="0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ый механик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“РЖД” Проектно-конструкторско-технологическое бюро подразделение проектно-конструкторско-технологическое бюро в г. Торжок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Лебедев Дмитрий Игоревич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технологического отдела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“Бизнес-Сервис”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Мок Константин Вячеславович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службы электросетей и подстанций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“Ключевые Системы и Компоненты”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Дорожкин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Вадим Викторович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специалист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“ПЛАСТИКФИЛМ”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Романов Юрий Владимирович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электромеханик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“ПЛАСТИКФИЛМ”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Цыганов Анатолий Валерьевич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электромеханик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“ПРОМТЕХПРОЕКТ”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Гухман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Владимирович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“Тверь Агропром”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Чесноков Сергей Михайлович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электромеханик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“ТРКОМ”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Титов Дмитрий Владимирович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УК “ЗАВИДОВО ДОМ”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Елкин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Викторович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АО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Бежецкий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завод “АСО”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Щербинин Иван Васильевич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АО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Бежецкий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завод “АСО”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Щербинина Екатерина Дмитриевна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Инженер-энергетик с совмещением обязанностей </w:t>
                  </w: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инженера по технической эксплуатации теплотехнического оборудования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16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АО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Бежецкий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завод “АСО”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Саидов Павел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Айварович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МУП </w:t>
                  </w:r>
                  <w:proofErr w:type="gram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ТР</w:t>
                  </w:r>
                  <w:proofErr w:type="gram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Теплоэнергосервис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Кожуров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Юрий Викторович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Старший мастер теплового участка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МУП </w:t>
                  </w:r>
                  <w:proofErr w:type="gram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ТР</w:t>
                  </w:r>
                  <w:proofErr w:type="gram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Теплоэнергосервис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Холин Игорь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Вилльевич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МУП </w:t>
                  </w:r>
                  <w:proofErr w:type="gram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ТР</w:t>
                  </w:r>
                  <w:proofErr w:type="gram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Теплоэнергосервис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Кожуров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Юрий Викторович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Старший мастер теплового участка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МУП </w:t>
                  </w:r>
                  <w:proofErr w:type="gram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ТР</w:t>
                  </w:r>
                  <w:proofErr w:type="gram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Теплоэнергосервис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Холин Игорь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Вилльевич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МУП </w:t>
                  </w:r>
                  <w:proofErr w:type="gram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ТР</w:t>
                  </w:r>
                  <w:proofErr w:type="gram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Теплоэнергосервис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Немов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Викторович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МУП </w:t>
                  </w:r>
                  <w:proofErr w:type="gram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ТР</w:t>
                  </w:r>
                  <w:proofErr w:type="gram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Теплоэнергосервис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Соловьев Алексей Борисович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“ПАПЕРСКОП </w:t>
                  </w:r>
                  <w:proofErr w:type="gram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РУС</w:t>
                  </w:r>
                  <w:proofErr w:type="gram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Румянцев Сергей Олегович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“ПАПЕРСКОП </w:t>
                  </w:r>
                  <w:proofErr w:type="gram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РУС</w:t>
                  </w:r>
                  <w:proofErr w:type="gram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Муравьев Сергей Анатольевич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ГЛАВНОЕ УПРАВЛЕНИЕ МЧС РОССИИ ПО ТВЕРСКОЙ ОБЛАСТИ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Власов Иван Сергеевич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ГЛАВНОЕ УПРАВЛЕНИЕ МЧС РОССИИ ПО ТВЕРСКОЙ ОБЛАСТИ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Шевелев Валерий Игоревич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ГЛАВНОЕ УПРАВЛЕНИЕ МЧС РОССИИ ПО ТВЕРСКОЙ ОБЛАСТИ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Волков Иван Андреевич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ГЛАВНОЕ УПРАВЛЕНИЕ МЧС РОССИИ ПО ТВЕРСКОЙ ОБЛАСТИ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Садовов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Витальевич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“ГЕМАТЕК”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Свинцов Олег Павлович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Инженер-теплотехник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“ГЕМАТЕК”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Шибанов Алексей Викторович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заместитель главного инженера по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ППр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 ТО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“КОМПЛЕКС 17”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Клюев Владимир Евгеньевич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“КОМПЛЕКС 17”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Шишенков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Эдуард Валерьевич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инженер-электроник</w:t>
                  </w:r>
                  <w:proofErr w:type="gramEnd"/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МонтажЭлектроКабель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Романчук Роман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ЭТЛ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“СИМВОЛ +”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Ахуизянов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Булат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Мирхазиянович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 АО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Гланит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 в г. Твери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Чистяков Александр Сергеевич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36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ГБОУ «Школа № 1501»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Авдюшов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Владимирович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техник-смотритель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ЗАО “ЗЕЛЕНАЯ ДУБРАВА”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Нифталиев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Игорь Александрович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ИП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Корягин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Максим Борисович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Корягин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Максим Борисович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“ВЭК”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Содыль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Игорь Леонидович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“ВЭК”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Архипова Екатерина Леонидовна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ПТО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“ВЭК”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Евстафьев Анатолий Анатольевич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“ВЭК”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Маскимов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Николаевич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ДМИТРОВСКИЙ</w:t>
                  </w:r>
                  <w:proofErr w:type="gram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ДОЗ”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Нифталиев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Игорь Александрович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Синтерком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-С”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Каширин Александр Владимирович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Синтерком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-С”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Мустафин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Ильфат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Харисович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ГБУЗ МО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Солнечногорская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областная больница”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Асташов Сергей Михайлович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ГБУЗ МО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Солнечногорская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областная больница”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Завальный Сергей Алексеевич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ГБУЗ МО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Солнечногорская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областная больница”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Воронин Алексей Владимирович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врача по хозяйственным вопросам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ГБУЗ МО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Солнечногорская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областная больница”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Долгов Денис Васильевич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“ГРОСШЕФ”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Шехов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Константин Николаевич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технический директор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“ПМК ЭНЕРГО”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Ващенко Владислав Анатольевич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“РУЗСКИЙ ХЛЕБОЗАВОД”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Кытина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Ирина Владимировна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“РУЗСКИЙ ХЛЕБОЗАВОД”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Филатов Владимир Юрьевич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“РИТМ” ТПТА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Фелькер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Александрович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 филиала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“РИТМ” ТПТА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Ларионов Евгений Сергеевич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“Газпром газомоторное топливо” Северо-Западный филиал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Кулаков Александр Анатольевич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станции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“Газпром газомоторное топливо” Северо-Западный филиал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Жуйков Евгений Иванович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машинист компрессорных установок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“Газпром газомоторное топливо” </w:t>
                  </w: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Северо-Западный филиал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Николаев Дмитрий Николаевич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машинист компрессорных </w:t>
                  </w: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установок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13:00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59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“Газпром газомоторное топливо” Северо-Западный филиал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Клочков Сергей Вячеславович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машинист компрессорных установок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“Газпром газомоторное топливо” Северо-Западный филиал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Пинчук Александр Владимирович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машинист компрессорных установок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“Газпром газомоторное топливо” Северо-Западный филиал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Суратов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Валентинович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машинист компрессорных установок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“ДУ-3”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Каплинская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Александра Витальевна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63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“ДУ-3”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Щепащенко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Валерий Анатольевич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слесарь-сантехник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“РОЗ”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Алексей Алексеевич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 по производству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“ЕВРАЗЭНЕРГОПРОЕКТ”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Алексеев Александр Николаевич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и.о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. начальника участка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66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“ЛПХ “СИЯНИЕ”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Федор Евгеньевич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 по контрольно-измерительным приборам и автоматике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67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“ЛПХ “СИЯНИЕ”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Таланов Владимир Владимирович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 по контрольно-измерительным приборам и автоматике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“ЛПХ “СИЯНИЕ”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Горский Сергей Иванович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69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“ЛПХ “СИЯНИЕ”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Муленкова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Ирина Витальевна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Специалист </w:t>
                  </w:r>
                  <w:proofErr w:type="gram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proofErr w:type="gram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ОТ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“ЭНЕРГОСЕРВИС”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Ратников Игорь Иванович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электроцеха</w:t>
                  </w:r>
                  <w:proofErr w:type="spellEnd"/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71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“ЭНЕРГОСЕРВИС”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Цветков Евгений Николаевич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Бригадир по ремонту и обслуживанию электроустановок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72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“ЭНЕРГОСЕРВИС”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Булкин Алексей Владимирович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Мастер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электроцеха</w:t>
                  </w:r>
                  <w:proofErr w:type="spellEnd"/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73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Филиал ПАО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Россети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 - Валдайское ПМЭС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Демидов Владимир Сергеевич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диагностики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D4053F" w:rsidRPr="00D4053F" w:rsidTr="00D4053F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74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Филиал ПАО “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Россети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 - Валдайское ПМЭС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Демидов Владимир Сергеевич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диагностики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D4053F" w:rsidRPr="00D4053F" w:rsidRDefault="00D4053F" w:rsidP="00D405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4053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</w:tbl>
          <w:p w:rsidR="00A64308" w:rsidRDefault="00A6430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469B3" w:rsidRDefault="005469B3" w:rsidP="007951F9"/>
    <w:sectPr w:rsidR="005469B3" w:rsidSect="005469B3">
      <w:pgSz w:w="16837" w:h="11905" w:orient="landscape"/>
      <w:pgMar w:top="142" w:right="1133" w:bottom="142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08"/>
    <w:rsid w:val="000064F8"/>
    <w:rsid w:val="00014405"/>
    <w:rsid w:val="00025B21"/>
    <w:rsid w:val="00040939"/>
    <w:rsid w:val="0004620B"/>
    <w:rsid w:val="00061CBA"/>
    <w:rsid w:val="00072B04"/>
    <w:rsid w:val="000B1AC0"/>
    <w:rsid w:val="00114DF9"/>
    <w:rsid w:val="0013018C"/>
    <w:rsid w:val="001447C1"/>
    <w:rsid w:val="001454AE"/>
    <w:rsid w:val="00150E01"/>
    <w:rsid w:val="00152BEC"/>
    <w:rsid w:val="00156456"/>
    <w:rsid w:val="0016200A"/>
    <w:rsid w:val="00174991"/>
    <w:rsid w:val="0019093A"/>
    <w:rsid w:val="001A287B"/>
    <w:rsid w:val="001C2237"/>
    <w:rsid w:val="001D03DA"/>
    <w:rsid w:val="001E6598"/>
    <w:rsid w:val="00222280"/>
    <w:rsid w:val="00251C9F"/>
    <w:rsid w:val="00252E81"/>
    <w:rsid w:val="0028498E"/>
    <w:rsid w:val="002B11A2"/>
    <w:rsid w:val="002B44DB"/>
    <w:rsid w:val="002B467A"/>
    <w:rsid w:val="002C4725"/>
    <w:rsid w:val="002C508A"/>
    <w:rsid w:val="002D6911"/>
    <w:rsid w:val="002F1FCD"/>
    <w:rsid w:val="002F379B"/>
    <w:rsid w:val="002F40D7"/>
    <w:rsid w:val="00331C68"/>
    <w:rsid w:val="00336264"/>
    <w:rsid w:val="00341CC0"/>
    <w:rsid w:val="00383941"/>
    <w:rsid w:val="0039597A"/>
    <w:rsid w:val="003B0B07"/>
    <w:rsid w:val="003B3972"/>
    <w:rsid w:val="003C23A4"/>
    <w:rsid w:val="003E5AC1"/>
    <w:rsid w:val="00426401"/>
    <w:rsid w:val="0047357A"/>
    <w:rsid w:val="00474D05"/>
    <w:rsid w:val="004A533D"/>
    <w:rsid w:val="004C5249"/>
    <w:rsid w:val="004F55F4"/>
    <w:rsid w:val="005069D8"/>
    <w:rsid w:val="00514151"/>
    <w:rsid w:val="005144CA"/>
    <w:rsid w:val="00530B90"/>
    <w:rsid w:val="005469B3"/>
    <w:rsid w:val="00561F64"/>
    <w:rsid w:val="005626F9"/>
    <w:rsid w:val="00572442"/>
    <w:rsid w:val="005B2F02"/>
    <w:rsid w:val="005D7BED"/>
    <w:rsid w:val="00612031"/>
    <w:rsid w:val="006133CC"/>
    <w:rsid w:val="00637951"/>
    <w:rsid w:val="00642B04"/>
    <w:rsid w:val="006543DE"/>
    <w:rsid w:val="006837A8"/>
    <w:rsid w:val="00684B18"/>
    <w:rsid w:val="0068522D"/>
    <w:rsid w:val="006A56CD"/>
    <w:rsid w:val="00721C5F"/>
    <w:rsid w:val="00727620"/>
    <w:rsid w:val="00776CD2"/>
    <w:rsid w:val="00781B52"/>
    <w:rsid w:val="007951F9"/>
    <w:rsid w:val="007D22E8"/>
    <w:rsid w:val="007D7E00"/>
    <w:rsid w:val="007E5758"/>
    <w:rsid w:val="00800ED0"/>
    <w:rsid w:val="00801F94"/>
    <w:rsid w:val="00810EDF"/>
    <w:rsid w:val="00833B07"/>
    <w:rsid w:val="00892ABC"/>
    <w:rsid w:val="008A65E1"/>
    <w:rsid w:val="008D1B83"/>
    <w:rsid w:val="008E6948"/>
    <w:rsid w:val="008F742C"/>
    <w:rsid w:val="0094745F"/>
    <w:rsid w:val="009559F1"/>
    <w:rsid w:val="00986D89"/>
    <w:rsid w:val="009A27BB"/>
    <w:rsid w:val="009A3A9D"/>
    <w:rsid w:val="009B269E"/>
    <w:rsid w:val="00A374D0"/>
    <w:rsid w:val="00A3783D"/>
    <w:rsid w:val="00A424DD"/>
    <w:rsid w:val="00A64308"/>
    <w:rsid w:val="00A82875"/>
    <w:rsid w:val="00A90D9E"/>
    <w:rsid w:val="00B02DE5"/>
    <w:rsid w:val="00B17AB2"/>
    <w:rsid w:val="00B31BED"/>
    <w:rsid w:val="00B739C5"/>
    <w:rsid w:val="00B83C3F"/>
    <w:rsid w:val="00BD022D"/>
    <w:rsid w:val="00BD61BE"/>
    <w:rsid w:val="00BF755A"/>
    <w:rsid w:val="00C1456E"/>
    <w:rsid w:val="00C24207"/>
    <w:rsid w:val="00C61E8E"/>
    <w:rsid w:val="00C73B97"/>
    <w:rsid w:val="00C9595E"/>
    <w:rsid w:val="00CA46D7"/>
    <w:rsid w:val="00CB1849"/>
    <w:rsid w:val="00CE2EE4"/>
    <w:rsid w:val="00CE3FE9"/>
    <w:rsid w:val="00CF21AA"/>
    <w:rsid w:val="00D03A0F"/>
    <w:rsid w:val="00D375B6"/>
    <w:rsid w:val="00D4053F"/>
    <w:rsid w:val="00D41A41"/>
    <w:rsid w:val="00D501D1"/>
    <w:rsid w:val="00D52E33"/>
    <w:rsid w:val="00D67F3E"/>
    <w:rsid w:val="00D82C2C"/>
    <w:rsid w:val="00DB4290"/>
    <w:rsid w:val="00DD1371"/>
    <w:rsid w:val="00E16340"/>
    <w:rsid w:val="00E22F7E"/>
    <w:rsid w:val="00E250CF"/>
    <w:rsid w:val="00E87915"/>
    <w:rsid w:val="00E9479C"/>
    <w:rsid w:val="00EA525C"/>
    <w:rsid w:val="00EE6662"/>
    <w:rsid w:val="00EF7BB8"/>
    <w:rsid w:val="00F30A48"/>
    <w:rsid w:val="00F40671"/>
    <w:rsid w:val="00F40E48"/>
    <w:rsid w:val="00F46320"/>
    <w:rsid w:val="00F73035"/>
    <w:rsid w:val="00F74650"/>
    <w:rsid w:val="00F77431"/>
    <w:rsid w:val="00F838EE"/>
    <w:rsid w:val="00F9655E"/>
    <w:rsid w:val="00F975CE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1640</Words>
  <Characters>9353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</cp:lastModifiedBy>
  <cp:revision>89</cp:revision>
  <dcterms:created xsi:type="dcterms:W3CDTF">2025-12-04T08:54:00Z</dcterms:created>
  <dcterms:modified xsi:type="dcterms:W3CDTF">2026-09-24T05:33:00Z</dcterms:modified>
</cp:coreProperties>
</file>