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9B2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D7E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069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95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55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D52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119"/>
              <w:gridCol w:w="2976"/>
              <w:gridCol w:w="3660"/>
              <w:gridCol w:w="3428"/>
              <w:gridCol w:w="1418"/>
            </w:tblGrid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1"/>
                    </w:rPr>
                  </w:pPr>
                  <w:bookmarkStart w:id="0" w:name="_GoBack"/>
                  <w:r w:rsidRPr="005069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1"/>
                    </w:rPr>
                    <w:t xml:space="preserve">№ </w:t>
                  </w:r>
                  <w:proofErr w:type="gramStart"/>
                  <w:r w:rsidRPr="005069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1"/>
                    </w:rPr>
                    <w:t>п</w:t>
                  </w:r>
                  <w:proofErr w:type="gramEnd"/>
                  <w:r w:rsidRPr="005069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1"/>
                    </w:rPr>
                    <w:t>/п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1"/>
                    </w:rPr>
                    <w:t>Время аттестации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“ИНТЕРРА ДЕКО ГРУПП”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Беляков Арсений Николаевич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мастер-электрик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9:00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“Тверской кирпич”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Деринг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 Владимир Владимирович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Заместитель главного энергетика по электрохозяйству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9:00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“Тверской кирпич”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Афанасьев Константин Михайлович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Старший инженер АСУ ТП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9:00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“ИСПЫТАТЕЛЬНАЯ ЛАБОРАТОРИЯ КЕТЕР”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Михальчук Константин Валерьевич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Слесарь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9:00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“Тверской кирпич”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Раплёв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 Николай Владимирович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9:00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“Тверской кирпич”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Московский Михаил Михайлович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Мастер по эксплуатации и ремонту газового оборудования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9:00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“РУМЕЛКО - АГРО”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Мельник Евгений Владимирович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9:00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“РУМЕЛКО - АГРО”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Новожилов Валерий Николаевич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9:00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“РУМЕЛКО - АГРО”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Карпов Роман Евгеньевич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9:00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“РУМЕЛКО - АГРО”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Ефименков Александр Васильевич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9:00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“Т-ЛОГИСТИК”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Новоселов Евгений Петрович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9:00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“Т-ЛОГИСТИК”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Стромов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 Владимир Юрьевич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9:30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“Т-ЛОГИСТИК”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Зражевский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 Валерий Васильевич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9:30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“Т-ЛОГИСТИК”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Антонов Станислав Николаевич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9:30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“Т-ЛОГИСТИК”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Иванов Александр Николаевич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9:30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“Тверская генерация”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Савич Алексей Валерьевич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Начальник службы ремонтов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9:30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“Тверская генерация”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Кулаков Юрий Анатольевич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Руководитель Службы охраны труда и </w:t>
                  </w: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lastRenderedPageBreak/>
                    <w:t>промышленной безопасности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lastRenderedPageBreak/>
                    <w:t xml:space="preserve">ПТЭ ТЭ, ПОТ при ЭТЭ, ПТБ при </w:t>
                  </w: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lastRenderedPageBreak/>
                    <w:t>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lastRenderedPageBreak/>
                    <w:t>9:30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lastRenderedPageBreak/>
                    <w:t>18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“Тверская генерация”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Миронов Андрей Вячеславович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Заместитель главного инженера по эксплуатации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9:30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Трансстроймеханизация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Годунов Валерий Алексеевич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10:00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20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“ЛИС”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Алексеев Сергей Константинович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Начальник участка энергоснабжения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10:00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21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“ГИДРОЛИФТ”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Бессилин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10:00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22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“ЛИС”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Закурдаев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 Максим Викторович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Электромонтажник по кабельным сетям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10:00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23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“ЛИС”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Никонов Андрей Валерьевич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Мастер электромонтажного участка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10:00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24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ФГКУ “Логистический центр №39”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Макаров Александр Сергеевич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10:00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25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“КОМБИНАТ ЖБИ-6”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Богачёв Алексей Юрьевич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10:00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26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“СМП №1”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Закурдаев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 Максим Викторович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Электромонтажник по кабельным сетям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10:30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27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“СМП №1”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Никонов Андрей Валерьевич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Мастер электромонтажного участка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10:30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28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“СМП №1”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Алексеев Сергей Константинович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Начальник участка энергоснабжения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10:30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29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“ЭКОМАШГРУПП”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Осипов Илья Валентинович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Наладчик </w:t>
                  </w:r>
                  <w:proofErr w:type="gram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контрольно-измерительных</w:t>
                  </w:r>
                  <w:proofErr w:type="gram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 и автоматики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10:30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30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“ЛХПБП”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Шарапов Александр Михайлович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Электрик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10:30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31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“ЭКОМАШГРУПП”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Зыков Владислав Андреевич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10:30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32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“ЭКОМАШГРУПП”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Ильин Максим Александрович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Энергетик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10:30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33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ЧОП “ВИРТУС СЕКЬЮРИТИ”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Трофимов Алексей Валерьевич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энергетик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11:00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34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“ЗАВИДОВО ПАРК”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Мамедов Александр Евгеньевич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11:00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35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“ПРОМСЕРВИС”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Дятлов Николай Евгеньевич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11:00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36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“ЗАВИДОВО ПАРК”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Сведомцев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 Михаил Викторович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Инженер по отоплению, вентиляции и кондиционированию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11:00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37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“ПРОМСЕРВИС”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Бейкун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 Максим Анатольевич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11:00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38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“ЗАВИДОВО ПАРК”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Белозёров Виктор Иванович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Специалист </w:t>
                  </w:r>
                  <w:proofErr w:type="gram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по</w:t>
                  </w:r>
                  <w:proofErr w:type="gram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11:00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lastRenderedPageBreak/>
                    <w:t>39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“ПРОМСЕРВИС”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Фотакин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 Игорь Иванович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11:00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40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“БРАНД-СЕРВИС”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Корякин Кирилл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Абульфазович</w:t>
                  </w:r>
                  <w:proofErr w:type="spellEnd"/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Специалист по установке и настройке слаботочных систем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13:00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41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“БРАНД-СЕРВИС”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Пугачев Антон Алексеевич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Специалист по установке и настройке слаботочных систем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13:00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42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“БРАНД-СЕРВИС”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Гусев Игорь Викторович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Ведущий специалист по установке и настройке слаботочных систем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13:00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43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“БРАНД-СЕРВИС”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Киселёв Олег Игоревич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Специалист по установке и настройке слаботочных систем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13:00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44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НПО ТЕХПРОДЗДРАВ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Тягунова Вероника Юрьевна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13:00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45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“БРАНД-СЕРВИС”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Кудрявцев Артём Валентинович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13:00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46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НПО ТЕХПРОДЗДРАВ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Фукс Галина Николаевна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Машинист компрессорных установок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13:00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47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ОАО “МОТОР”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Огнёв Сергей Валерьевич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13:30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48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ОАО “МОТОР”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Трофимович Юрий Владиславович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Автослесарь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13:30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49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Автосоюз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 плюс”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Проломов Александр Витальевич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АТП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13:30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50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МБДОУ </w:t>
                  </w:r>
                  <w:proofErr w:type="gram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ТР</w:t>
                  </w:r>
                  <w:proofErr w:type="gram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 ДЕТСКИЙ САД “ЖЕМЧУЖИНКА”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Николаев Юрий Владимирович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Электрик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13:30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51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ЗДОРОВ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Хорошавина Олеся Александровна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13:30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52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ОАО “МОТОР”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Кокотин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 Владимир Иванович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13:30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53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филиал ПАО “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Россети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” - Валдайское ПМЭС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Демидов Владимир Сергеевич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Начальник отдела диагностики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13:30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54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ФГУП “РТРС” Филиал “Тверской ОРТПЦ”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Растроста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 Павел Валерьевич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14:00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55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АО “ВЫШНЕВОЛОЦКИЙ ЛЕСПРОМХОЗ”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Александров Сергей Валентинович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14:00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56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“ЗАВИДОВО ПАРК”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Петерсон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 Станислав Сергеевич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14:00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57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Кузнецов Владислав Валерьевич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Начальник базы топлива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14:00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58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“ЗАВИДОВО ПАРК”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Чубреев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 Павел Владимирович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14:00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59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ФГБУЗ МСЧ № 57 ФМБА РОССИИ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Ковалев Сергей Сергеевич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Начальник службы эксплуатации и ремонта зданий, сооружений и энергохозяйства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14:00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lastRenderedPageBreak/>
                    <w:t>60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“БИЗНЕСПРОМТОРГ”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Дмитренко Алексей Викторович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14:00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61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АО НО “ТИВ”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Фролов Михаил Вячеславович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Инженер по промышленной безопасности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14:30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62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АО НО “ТИВ”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Шпенст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 Сергей Валентинович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Инженер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14:30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63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АО НО “ТИВ”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Исаев Дмитрий Николаевич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Начальник ЭТО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14:30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64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“ИТЦ “ПАМИР”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Матвеев Матвей Олегович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Ведущий конструктор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14:30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65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“БИЗНЕСПРОМТОРГ”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Стряпич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14:30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66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“БИЗНЕСПРОМТОРГ”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Дмитренко Алексей Викторович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14:30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67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“ИТЦ “ПАМИР”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Буткарев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 Андрей Васильевич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Директор по проектам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14:30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68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ГКУЗ СДР “ТЕРЕМОК”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Андреев Константин Геннадьевич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Электромонтер по обслуживанию и ремонту электрооборудования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14:30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69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ГБУ “СЛК “СТАРИЦА”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Железкин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 Вячеслав Николаевич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15:00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70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ГБУ “СЛК “СТАРИЦА”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Холопов Антон Юрьевич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15:00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71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ГБУ “СЛК “СТАРИЦА”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Арбузова Ирина Николаевна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Инженер </w:t>
                  </w:r>
                  <w:proofErr w:type="gram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ОТ</w:t>
                  </w:r>
                  <w:proofErr w:type="gramEnd"/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15:00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72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ГБУ “СЛК “СТАРИЦА”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proofErr w:type="gram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Голубев</w:t>
                  </w:r>
                  <w:proofErr w:type="gram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 Александр Васильевич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15:00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73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ГБУ “СЛК “СТАРИЦА”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Земляной Виктор Александрович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15:00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74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ГКУЗ ЧЕРНОГУБОВСКИЙ ТУБГОСПИТАЛЬ </w:t>
                  </w:r>
                  <w:proofErr w:type="gram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ВВ</w:t>
                  </w:r>
                  <w:proofErr w:type="gramEnd"/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Зорий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15:00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75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ГКУЗ ЧЕРНОГУБОВСКИЙ ТУБГОСПИТАЛЬ </w:t>
                  </w:r>
                  <w:proofErr w:type="gram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ВВ</w:t>
                  </w:r>
                  <w:proofErr w:type="gramEnd"/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Максимов Юрий Леонидович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15:00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76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“РПОЛИМЕР”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Телегин Алексей Владиславович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15:00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77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“РПОЛИМЕР”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Чистов Виктор Владимир</w:t>
                  </w:r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Слесарь-ремонтник по ремонту электрооборудования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15:00</w:t>
                  </w:r>
                </w:p>
              </w:tc>
            </w:tr>
            <w:tr w:rsidR="005069D8" w:rsidRPr="005069D8" w:rsidTr="005069D8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78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ООО “РПОЛИМЕР”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 xml:space="preserve">Аванесов Владимир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Багратович</w:t>
                  </w:r>
                  <w:proofErr w:type="spellEnd"/>
                </w:p>
              </w:tc>
              <w:tc>
                <w:tcPr>
                  <w:tcW w:w="3660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Слесарь-ремонтник по ремонту электрооборудования</w:t>
                  </w:r>
                </w:p>
              </w:tc>
              <w:tc>
                <w:tcPr>
                  <w:tcW w:w="342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ПУЭ, ПОТЭЭ, ПРП, ПТЭЭП, </w:t>
                  </w:r>
                  <w:proofErr w:type="spellStart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ПТЭЭСиС</w:t>
                  </w:r>
                  <w:proofErr w:type="spellEnd"/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5069D8" w:rsidRPr="005069D8" w:rsidRDefault="005069D8" w:rsidP="005069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</w:pPr>
                  <w:r w:rsidRPr="005069D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1"/>
                    </w:rPr>
                    <w:t>15:00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8498E"/>
    <w:rsid w:val="002B44DB"/>
    <w:rsid w:val="002B467A"/>
    <w:rsid w:val="002D6911"/>
    <w:rsid w:val="002F40D7"/>
    <w:rsid w:val="0039597A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37951"/>
    <w:rsid w:val="00642B04"/>
    <w:rsid w:val="006837A8"/>
    <w:rsid w:val="00776CD2"/>
    <w:rsid w:val="007D7E00"/>
    <w:rsid w:val="00800ED0"/>
    <w:rsid w:val="00801F94"/>
    <w:rsid w:val="00833B07"/>
    <w:rsid w:val="008E6948"/>
    <w:rsid w:val="008F742C"/>
    <w:rsid w:val="009559F1"/>
    <w:rsid w:val="009B269E"/>
    <w:rsid w:val="00A64308"/>
    <w:rsid w:val="00A82875"/>
    <w:rsid w:val="00A90D9E"/>
    <w:rsid w:val="00B739C5"/>
    <w:rsid w:val="00BD022D"/>
    <w:rsid w:val="00C61E8E"/>
    <w:rsid w:val="00CB1849"/>
    <w:rsid w:val="00CE3FE9"/>
    <w:rsid w:val="00CF21AA"/>
    <w:rsid w:val="00D52E33"/>
    <w:rsid w:val="00E22F7E"/>
    <w:rsid w:val="00E87915"/>
    <w:rsid w:val="00EA525C"/>
    <w:rsid w:val="00F40E48"/>
    <w:rsid w:val="00F77431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2025-08-15T05:42:00Z</dcterms:created>
  <dcterms:modified xsi:type="dcterms:W3CDTF">2025-08-15T05:42:00Z</dcterms:modified>
</cp:coreProperties>
</file>