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40" w:type="dxa"/>
        <w:tblInd w:w="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40"/>
      </w:tblGrid>
      <w:tr w:rsidR="00A64308" w:rsidTr="00A64308"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F40E48" w:rsidRPr="00404558" w:rsidRDefault="00F40E48" w:rsidP="00F40E4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4558">
              <w:rPr>
                <w:rFonts w:ascii="Times New Roman" w:hAnsi="Times New Roman"/>
                <w:b/>
                <w:sz w:val="28"/>
                <w:szCs w:val="28"/>
              </w:rPr>
              <w:t>График проведения проверки знаний</w:t>
            </w:r>
          </w:p>
          <w:p w:rsidR="00F40E48" w:rsidRPr="00404558" w:rsidRDefault="00F40E48" w:rsidP="00F40E4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4558">
              <w:rPr>
                <w:rFonts w:ascii="Times New Roman" w:hAnsi="Times New Roman"/>
                <w:b/>
                <w:sz w:val="28"/>
                <w:szCs w:val="28"/>
              </w:rPr>
              <w:t>отраслевой комиссией Центрального управления Ростехнадзора</w:t>
            </w:r>
          </w:p>
          <w:p w:rsidR="00A64308" w:rsidRDefault="00F40E48" w:rsidP="00F40E48">
            <w:pPr>
              <w:widowControl w:val="0"/>
              <w:autoSpaceDE w:val="0"/>
              <w:autoSpaceDN w:val="0"/>
              <w:adjustRightInd w:val="0"/>
              <w:spacing w:after="30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558">
              <w:rPr>
                <w:rFonts w:ascii="Times New Roman" w:hAnsi="Times New Roman"/>
                <w:b/>
                <w:sz w:val="28"/>
                <w:szCs w:val="28"/>
              </w:rPr>
              <w:t>по проверке знаний норм и правил в области энергетического надзора и тепловых энергоустановок</w:t>
            </w:r>
          </w:p>
        </w:tc>
      </w:tr>
      <w:tr w:rsidR="00A64308" w:rsidTr="00A64308"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F40E48" w:rsidRPr="00F40E48" w:rsidRDefault="00F40E48" w:rsidP="00F4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0E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Дата проведения проверки знаний:</w:t>
            </w:r>
            <w:r w:rsidR="009B26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1620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  <w:r w:rsidR="003959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8F74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мая</w:t>
            </w:r>
            <w:r w:rsidRPr="00F40E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202</w:t>
            </w:r>
            <w:r w:rsidR="00D52E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F40E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года.</w:t>
            </w:r>
          </w:p>
          <w:p w:rsidR="00A64308" w:rsidRDefault="00F40E48" w:rsidP="00F4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0E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Место проведения проверки знаний: г. Тверь, Победы проспект, д.27.</w:t>
            </w:r>
          </w:p>
        </w:tc>
      </w:tr>
      <w:tr w:rsidR="00A64308" w:rsidTr="00A64308"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5142" w:type="dxa"/>
              <w:tblLayout w:type="fixed"/>
              <w:tblLook w:val="04A0" w:firstRow="1" w:lastRow="0" w:firstColumn="1" w:lastColumn="0" w:noHBand="0" w:noVBand="1"/>
            </w:tblPr>
            <w:tblGrid>
              <w:gridCol w:w="542"/>
              <w:gridCol w:w="3544"/>
              <w:gridCol w:w="3544"/>
              <w:gridCol w:w="3118"/>
              <w:gridCol w:w="2835"/>
              <w:gridCol w:w="1559"/>
            </w:tblGrid>
            <w:tr w:rsidR="0016200A" w:rsidRPr="0016200A" w:rsidTr="0016200A">
              <w:trPr>
                <w:trHeight w:val="20"/>
              </w:trPr>
              <w:tc>
                <w:tcPr>
                  <w:tcW w:w="542" w:type="dxa"/>
                  <w:tcBorders>
                    <w:top w:val="single" w:sz="8" w:space="0" w:color="333333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16200A" w:rsidRPr="0016200A" w:rsidRDefault="0016200A" w:rsidP="001620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bookmarkStart w:id="0" w:name="_GoBack"/>
                  <w:r w:rsidRPr="0016200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№ </w:t>
                  </w:r>
                  <w:proofErr w:type="gramStart"/>
                  <w:r w:rsidRPr="0016200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п</w:t>
                  </w:r>
                  <w:proofErr w:type="gramEnd"/>
                  <w:r w:rsidRPr="0016200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/п</w:t>
                  </w:r>
                </w:p>
              </w:tc>
              <w:tc>
                <w:tcPr>
                  <w:tcW w:w="3544" w:type="dxa"/>
                  <w:tcBorders>
                    <w:top w:val="single" w:sz="8" w:space="0" w:color="333333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16200A" w:rsidRPr="0016200A" w:rsidRDefault="0016200A" w:rsidP="001620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16200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Наименование организации</w:t>
                  </w:r>
                </w:p>
              </w:tc>
              <w:tc>
                <w:tcPr>
                  <w:tcW w:w="3544" w:type="dxa"/>
                  <w:tcBorders>
                    <w:top w:val="single" w:sz="8" w:space="0" w:color="333333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16200A" w:rsidRPr="0016200A" w:rsidRDefault="0016200A" w:rsidP="001620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16200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Фамилия, имя, отчество лица, подлежащего аттестации</w:t>
                  </w:r>
                </w:p>
              </w:tc>
              <w:tc>
                <w:tcPr>
                  <w:tcW w:w="3118" w:type="dxa"/>
                  <w:tcBorders>
                    <w:top w:val="single" w:sz="8" w:space="0" w:color="333333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16200A" w:rsidRPr="0016200A" w:rsidRDefault="0016200A" w:rsidP="001620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16200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Занимаемая должность</w:t>
                  </w:r>
                </w:p>
              </w:tc>
              <w:tc>
                <w:tcPr>
                  <w:tcW w:w="2835" w:type="dxa"/>
                  <w:tcBorders>
                    <w:top w:val="single" w:sz="8" w:space="0" w:color="333333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16200A" w:rsidRPr="0016200A" w:rsidRDefault="0016200A" w:rsidP="001620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16200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Область аттестации</w:t>
                  </w:r>
                </w:p>
              </w:tc>
              <w:tc>
                <w:tcPr>
                  <w:tcW w:w="1559" w:type="dxa"/>
                  <w:tcBorders>
                    <w:top w:val="single" w:sz="8" w:space="0" w:color="333333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16200A" w:rsidRPr="0016200A" w:rsidRDefault="0016200A" w:rsidP="001620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16200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Время аттестации</w:t>
                  </w:r>
                </w:p>
              </w:tc>
            </w:tr>
            <w:tr w:rsidR="0016200A" w:rsidRPr="0016200A" w:rsidTr="0016200A">
              <w:trPr>
                <w:trHeight w:val="20"/>
              </w:trPr>
              <w:tc>
                <w:tcPr>
                  <w:tcW w:w="542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16200A" w:rsidRPr="0016200A" w:rsidRDefault="0016200A" w:rsidP="001620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16200A" w:rsidRPr="0016200A" w:rsidRDefault="0016200A" w:rsidP="001620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“ПРОМКОНСТРУКЦИЯ”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16200A" w:rsidRPr="0016200A" w:rsidRDefault="0016200A" w:rsidP="001620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Ежов Александр Викторович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16200A" w:rsidRPr="0016200A" w:rsidRDefault="0016200A" w:rsidP="001620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Начальник участка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16200A" w:rsidRPr="0016200A" w:rsidRDefault="0016200A" w:rsidP="001620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16200A" w:rsidRPr="0016200A" w:rsidRDefault="0016200A" w:rsidP="001620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16200A" w:rsidRPr="0016200A" w:rsidTr="0016200A">
              <w:trPr>
                <w:trHeight w:val="20"/>
              </w:trPr>
              <w:tc>
                <w:tcPr>
                  <w:tcW w:w="542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16200A" w:rsidRPr="0016200A" w:rsidRDefault="0016200A" w:rsidP="001620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16200A" w:rsidRPr="0016200A" w:rsidRDefault="0016200A" w:rsidP="001620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ИП Пантелеев Д.В.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16200A" w:rsidRPr="0016200A" w:rsidRDefault="0016200A" w:rsidP="001620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Коротков Алексей Александрович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16200A" w:rsidRPr="0016200A" w:rsidRDefault="0016200A" w:rsidP="001620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16200A" w:rsidRPr="0016200A" w:rsidRDefault="0016200A" w:rsidP="001620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16200A" w:rsidRPr="0016200A" w:rsidRDefault="0016200A" w:rsidP="001620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16200A" w:rsidRPr="0016200A" w:rsidTr="0016200A">
              <w:trPr>
                <w:trHeight w:val="20"/>
              </w:trPr>
              <w:tc>
                <w:tcPr>
                  <w:tcW w:w="542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16200A" w:rsidRPr="0016200A" w:rsidRDefault="0016200A" w:rsidP="001620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16200A" w:rsidRPr="0016200A" w:rsidRDefault="0016200A" w:rsidP="001620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“ПРОМКОНСТРУКЦИЯ”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16200A" w:rsidRPr="0016200A" w:rsidRDefault="0016200A" w:rsidP="001620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Ефремов Сергей Александрович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16200A" w:rsidRPr="0016200A" w:rsidRDefault="0016200A" w:rsidP="001620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руководитель отдела строительства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16200A" w:rsidRPr="0016200A" w:rsidRDefault="0016200A" w:rsidP="001620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16200A" w:rsidRPr="0016200A" w:rsidRDefault="0016200A" w:rsidP="001620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16200A" w:rsidRPr="0016200A" w:rsidTr="0016200A">
              <w:trPr>
                <w:trHeight w:val="20"/>
              </w:trPr>
              <w:tc>
                <w:tcPr>
                  <w:tcW w:w="542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16200A" w:rsidRPr="0016200A" w:rsidRDefault="0016200A" w:rsidP="001620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16200A" w:rsidRPr="0016200A" w:rsidRDefault="0016200A" w:rsidP="001620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“ПРОМКОНСТРУКЦИЯ”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16200A" w:rsidRPr="0016200A" w:rsidRDefault="0016200A" w:rsidP="001620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Малев</w:t>
                  </w:r>
                  <w:proofErr w:type="spellEnd"/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 Николаевич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16200A" w:rsidRPr="0016200A" w:rsidRDefault="0016200A" w:rsidP="001620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производитель работ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16200A" w:rsidRPr="0016200A" w:rsidRDefault="0016200A" w:rsidP="001620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16200A" w:rsidRPr="0016200A" w:rsidRDefault="0016200A" w:rsidP="001620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16200A" w:rsidRPr="0016200A" w:rsidTr="0016200A">
              <w:trPr>
                <w:trHeight w:val="20"/>
              </w:trPr>
              <w:tc>
                <w:tcPr>
                  <w:tcW w:w="542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16200A" w:rsidRPr="0016200A" w:rsidRDefault="0016200A" w:rsidP="001620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16200A" w:rsidRPr="0016200A" w:rsidRDefault="0016200A" w:rsidP="001620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АО “АГРОФИРМА ДМИТРОВА ГОРА”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16200A" w:rsidRPr="0016200A" w:rsidRDefault="0016200A" w:rsidP="001620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Кузнецов Александр Васильевич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16200A" w:rsidRPr="0016200A" w:rsidRDefault="0016200A" w:rsidP="001620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16200A" w:rsidRPr="0016200A" w:rsidRDefault="0016200A" w:rsidP="001620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ПТЭ ТЭ, ПОТ при ЭТЭ, ПТБ при ЭПТУ и ТС, ПТБ при ЭТМОЭ и ТС, ППБ и других НТД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16200A" w:rsidRPr="0016200A" w:rsidRDefault="0016200A" w:rsidP="001620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16200A" w:rsidRPr="0016200A" w:rsidTr="0016200A">
              <w:trPr>
                <w:trHeight w:val="20"/>
              </w:trPr>
              <w:tc>
                <w:tcPr>
                  <w:tcW w:w="542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16200A" w:rsidRPr="0016200A" w:rsidRDefault="0016200A" w:rsidP="001620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16200A" w:rsidRPr="0016200A" w:rsidRDefault="0016200A" w:rsidP="001620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ООО “СФТ </w:t>
                  </w:r>
                  <w:proofErr w:type="spellStart"/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Пакеджинг</w:t>
                  </w:r>
                  <w:proofErr w:type="spellEnd"/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” филиал СФТ </w:t>
                  </w:r>
                  <w:proofErr w:type="spellStart"/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Пакеджинг</w:t>
                  </w:r>
                  <w:proofErr w:type="spellEnd"/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Кувшиново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16200A" w:rsidRPr="0016200A" w:rsidRDefault="0016200A" w:rsidP="001620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Летов Петр Владимирович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16200A" w:rsidRPr="0016200A" w:rsidRDefault="0016200A" w:rsidP="001620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инженер АСУТП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16200A" w:rsidRPr="0016200A" w:rsidRDefault="0016200A" w:rsidP="001620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16200A" w:rsidRPr="0016200A" w:rsidRDefault="0016200A" w:rsidP="001620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16200A" w:rsidRPr="0016200A" w:rsidTr="0016200A">
              <w:trPr>
                <w:trHeight w:val="20"/>
              </w:trPr>
              <w:tc>
                <w:tcPr>
                  <w:tcW w:w="542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16200A" w:rsidRPr="0016200A" w:rsidRDefault="0016200A" w:rsidP="001620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7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16200A" w:rsidRPr="0016200A" w:rsidRDefault="0016200A" w:rsidP="001620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ООО “СФТ </w:t>
                  </w:r>
                  <w:proofErr w:type="spellStart"/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Пакеджинг</w:t>
                  </w:r>
                  <w:proofErr w:type="spellEnd"/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” филиал СФТ </w:t>
                  </w:r>
                  <w:proofErr w:type="spellStart"/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Пакеджинг</w:t>
                  </w:r>
                  <w:proofErr w:type="spellEnd"/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Кувшиново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16200A" w:rsidRPr="0016200A" w:rsidRDefault="0016200A" w:rsidP="001620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Борисов Сергей Сергеевич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16200A" w:rsidRPr="0016200A" w:rsidRDefault="0016200A" w:rsidP="001620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инженер АСУТП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16200A" w:rsidRPr="0016200A" w:rsidRDefault="0016200A" w:rsidP="001620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16200A" w:rsidRPr="0016200A" w:rsidRDefault="0016200A" w:rsidP="001620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16200A" w:rsidRPr="0016200A" w:rsidTr="0016200A">
              <w:trPr>
                <w:trHeight w:val="20"/>
              </w:trPr>
              <w:tc>
                <w:tcPr>
                  <w:tcW w:w="542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16200A" w:rsidRPr="0016200A" w:rsidRDefault="0016200A" w:rsidP="001620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8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16200A" w:rsidRPr="0016200A" w:rsidRDefault="0016200A" w:rsidP="001620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“ИНТЕРРА ДЕКО ГРУПП”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16200A" w:rsidRPr="0016200A" w:rsidRDefault="0016200A" w:rsidP="001620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Буткарев</w:t>
                  </w:r>
                  <w:proofErr w:type="spellEnd"/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Владимир Александрович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16200A" w:rsidRPr="0016200A" w:rsidRDefault="0016200A" w:rsidP="001620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мастер котельной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16200A" w:rsidRPr="0016200A" w:rsidRDefault="0016200A" w:rsidP="001620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ПТЭ ТЭ, ПОТ при ЭТЭ, ПТБ при ЭПТУ и ТС, ПТБ при ЭТМОЭ и ТС, ППБ и других НТД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16200A" w:rsidRPr="0016200A" w:rsidRDefault="0016200A" w:rsidP="001620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16200A" w:rsidRPr="0016200A" w:rsidTr="0016200A">
              <w:trPr>
                <w:trHeight w:val="20"/>
              </w:trPr>
              <w:tc>
                <w:tcPr>
                  <w:tcW w:w="542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16200A" w:rsidRPr="0016200A" w:rsidRDefault="0016200A" w:rsidP="001620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16200A" w:rsidRPr="0016200A" w:rsidRDefault="0016200A" w:rsidP="001620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“МЦ “НОВАЯ ЛАБОРАТОРИЯ”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16200A" w:rsidRPr="0016200A" w:rsidRDefault="0016200A" w:rsidP="001620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Туманов Андрей Геннадьевич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16200A" w:rsidRPr="0016200A" w:rsidRDefault="0016200A" w:rsidP="001620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Инженер по техническому обслуживанию медицинской техники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16200A" w:rsidRPr="0016200A" w:rsidRDefault="0016200A" w:rsidP="001620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16200A" w:rsidRPr="0016200A" w:rsidRDefault="0016200A" w:rsidP="001620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16200A" w:rsidRPr="0016200A" w:rsidTr="0016200A">
              <w:trPr>
                <w:trHeight w:val="20"/>
              </w:trPr>
              <w:tc>
                <w:tcPr>
                  <w:tcW w:w="542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16200A" w:rsidRPr="0016200A" w:rsidRDefault="0016200A" w:rsidP="001620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16200A" w:rsidRPr="0016200A" w:rsidRDefault="0016200A" w:rsidP="001620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“ИНТЕРРА ДЕКО ГРУПП”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16200A" w:rsidRPr="0016200A" w:rsidRDefault="0016200A" w:rsidP="001620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Семенов Дмитрий Викторович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16200A" w:rsidRPr="0016200A" w:rsidRDefault="0016200A" w:rsidP="001620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Начальник участка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16200A" w:rsidRPr="0016200A" w:rsidRDefault="0016200A" w:rsidP="001620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ПТЭ ТЭ, ПОТ при ЭТЭ, ПТБ при ЭПТУ и ТС, ПТБ при </w:t>
                  </w:r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ЭТМОЭ и ТС, ППБ и других НТД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16200A" w:rsidRPr="0016200A" w:rsidRDefault="0016200A" w:rsidP="001620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9:00</w:t>
                  </w:r>
                </w:p>
              </w:tc>
            </w:tr>
            <w:tr w:rsidR="0016200A" w:rsidRPr="0016200A" w:rsidTr="0016200A">
              <w:trPr>
                <w:trHeight w:val="20"/>
              </w:trPr>
              <w:tc>
                <w:tcPr>
                  <w:tcW w:w="542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16200A" w:rsidRPr="0016200A" w:rsidRDefault="0016200A" w:rsidP="001620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11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16200A" w:rsidRPr="0016200A" w:rsidRDefault="0016200A" w:rsidP="001620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“ПРОЖЕКТЪ”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16200A" w:rsidRPr="0016200A" w:rsidRDefault="0016200A" w:rsidP="001620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Терещенков</w:t>
                  </w:r>
                  <w:proofErr w:type="spellEnd"/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 Анатольевич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16200A" w:rsidRPr="0016200A" w:rsidRDefault="0016200A" w:rsidP="001620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начальник ЭТЛ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16200A" w:rsidRPr="0016200A" w:rsidRDefault="0016200A" w:rsidP="001620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16200A" w:rsidRPr="0016200A" w:rsidRDefault="0016200A" w:rsidP="001620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16200A" w:rsidRPr="0016200A" w:rsidTr="0016200A">
              <w:trPr>
                <w:trHeight w:val="20"/>
              </w:trPr>
              <w:tc>
                <w:tcPr>
                  <w:tcW w:w="542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16200A" w:rsidRPr="0016200A" w:rsidRDefault="0016200A" w:rsidP="001620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12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16200A" w:rsidRPr="0016200A" w:rsidRDefault="0016200A" w:rsidP="001620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“ПРОЖЕКТЪ”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16200A" w:rsidRPr="0016200A" w:rsidRDefault="0016200A" w:rsidP="001620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Иванов Константин Владимирович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16200A" w:rsidRPr="0016200A" w:rsidRDefault="0016200A" w:rsidP="001620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ведущий инженер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16200A" w:rsidRPr="0016200A" w:rsidRDefault="0016200A" w:rsidP="001620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16200A" w:rsidRPr="0016200A" w:rsidRDefault="0016200A" w:rsidP="001620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16200A" w:rsidRPr="0016200A" w:rsidTr="0016200A">
              <w:trPr>
                <w:trHeight w:val="20"/>
              </w:trPr>
              <w:tc>
                <w:tcPr>
                  <w:tcW w:w="542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16200A" w:rsidRPr="0016200A" w:rsidRDefault="0016200A" w:rsidP="001620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16200A" w:rsidRPr="0016200A" w:rsidRDefault="0016200A" w:rsidP="001620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“ПРОЖЕКТЪ”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16200A" w:rsidRPr="0016200A" w:rsidRDefault="0016200A" w:rsidP="001620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Иванов Константин Николаевич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16200A" w:rsidRPr="0016200A" w:rsidRDefault="0016200A" w:rsidP="001620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16200A" w:rsidRPr="0016200A" w:rsidRDefault="0016200A" w:rsidP="001620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16200A" w:rsidRPr="0016200A" w:rsidRDefault="0016200A" w:rsidP="001620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16200A" w:rsidRPr="0016200A" w:rsidTr="0016200A">
              <w:trPr>
                <w:trHeight w:val="20"/>
              </w:trPr>
              <w:tc>
                <w:tcPr>
                  <w:tcW w:w="542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16200A" w:rsidRPr="0016200A" w:rsidRDefault="0016200A" w:rsidP="001620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14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16200A" w:rsidRPr="0016200A" w:rsidRDefault="0016200A" w:rsidP="001620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«ЮНИК КРАН»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16200A" w:rsidRPr="0016200A" w:rsidRDefault="0016200A" w:rsidP="001620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Орлова Яна Васильевна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16200A" w:rsidRPr="0016200A" w:rsidRDefault="0016200A" w:rsidP="001620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gramStart"/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Инженер по ОТ и ТБ</w:t>
                  </w:r>
                  <w:proofErr w:type="gramEnd"/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16200A" w:rsidRPr="0016200A" w:rsidRDefault="0016200A" w:rsidP="001620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16200A" w:rsidRPr="0016200A" w:rsidRDefault="0016200A" w:rsidP="001620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9:30</w:t>
                  </w:r>
                </w:p>
              </w:tc>
            </w:tr>
            <w:tr w:rsidR="0016200A" w:rsidRPr="0016200A" w:rsidTr="0016200A">
              <w:trPr>
                <w:trHeight w:val="20"/>
              </w:trPr>
              <w:tc>
                <w:tcPr>
                  <w:tcW w:w="542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16200A" w:rsidRPr="0016200A" w:rsidRDefault="0016200A" w:rsidP="001620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15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16200A" w:rsidRPr="0016200A" w:rsidRDefault="0016200A" w:rsidP="001620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АО “СИБУР-ПЭТФ”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16200A" w:rsidRPr="0016200A" w:rsidRDefault="0016200A" w:rsidP="001620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Горзенков</w:t>
                  </w:r>
                  <w:proofErr w:type="spellEnd"/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Алексей Сергеевич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16200A" w:rsidRPr="0016200A" w:rsidRDefault="0016200A" w:rsidP="001620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16200A" w:rsidRPr="0016200A" w:rsidRDefault="0016200A" w:rsidP="001620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16200A" w:rsidRPr="0016200A" w:rsidRDefault="0016200A" w:rsidP="001620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9:30</w:t>
                  </w:r>
                </w:p>
              </w:tc>
            </w:tr>
            <w:tr w:rsidR="0016200A" w:rsidRPr="0016200A" w:rsidTr="0016200A">
              <w:trPr>
                <w:trHeight w:val="20"/>
              </w:trPr>
              <w:tc>
                <w:tcPr>
                  <w:tcW w:w="542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16200A" w:rsidRPr="0016200A" w:rsidRDefault="0016200A" w:rsidP="001620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16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16200A" w:rsidRPr="0016200A" w:rsidRDefault="0016200A" w:rsidP="001620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АО “СИБУР-ПЭТФ”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16200A" w:rsidRPr="0016200A" w:rsidRDefault="0016200A" w:rsidP="001620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Лебедев Сергей Алексеевич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16200A" w:rsidRPr="0016200A" w:rsidRDefault="0016200A" w:rsidP="001620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Ведущий инженер АСУТП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16200A" w:rsidRPr="0016200A" w:rsidRDefault="0016200A" w:rsidP="001620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16200A" w:rsidRPr="0016200A" w:rsidRDefault="0016200A" w:rsidP="001620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9:30</w:t>
                  </w:r>
                </w:p>
              </w:tc>
            </w:tr>
            <w:tr w:rsidR="0016200A" w:rsidRPr="0016200A" w:rsidTr="0016200A">
              <w:trPr>
                <w:trHeight w:val="20"/>
              </w:trPr>
              <w:tc>
                <w:tcPr>
                  <w:tcW w:w="542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16200A" w:rsidRPr="0016200A" w:rsidRDefault="0016200A" w:rsidP="001620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17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16200A" w:rsidRPr="0016200A" w:rsidRDefault="0016200A" w:rsidP="001620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АО “СИБУР-ПЭТФ”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16200A" w:rsidRPr="0016200A" w:rsidRDefault="0016200A" w:rsidP="001620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Андрияшин</w:t>
                  </w:r>
                  <w:proofErr w:type="spellEnd"/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Сергей Александрович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16200A" w:rsidRPr="0016200A" w:rsidRDefault="0016200A" w:rsidP="001620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начальник участка </w:t>
                  </w:r>
                  <w:proofErr w:type="spellStart"/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электроавтоматики</w:t>
                  </w:r>
                  <w:proofErr w:type="spellEnd"/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и измерений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16200A" w:rsidRPr="0016200A" w:rsidRDefault="0016200A" w:rsidP="001620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16200A" w:rsidRPr="0016200A" w:rsidRDefault="0016200A" w:rsidP="001620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9:30</w:t>
                  </w:r>
                </w:p>
              </w:tc>
            </w:tr>
            <w:tr w:rsidR="0016200A" w:rsidRPr="0016200A" w:rsidTr="0016200A">
              <w:trPr>
                <w:trHeight w:val="20"/>
              </w:trPr>
              <w:tc>
                <w:tcPr>
                  <w:tcW w:w="542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16200A" w:rsidRPr="0016200A" w:rsidRDefault="0016200A" w:rsidP="001620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18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16200A" w:rsidRPr="0016200A" w:rsidRDefault="0016200A" w:rsidP="001620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АО “СИБУР-ПЭТФ”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16200A" w:rsidRPr="0016200A" w:rsidRDefault="0016200A" w:rsidP="001620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Мельников </w:t>
                  </w:r>
                  <w:proofErr w:type="spellStart"/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Артме</w:t>
                  </w:r>
                  <w:proofErr w:type="spellEnd"/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Павлович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16200A" w:rsidRPr="0016200A" w:rsidRDefault="0016200A" w:rsidP="001620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Ведущий инженер ЭТЛ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16200A" w:rsidRPr="0016200A" w:rsidRDefault="0016200A" w:rsidP="001620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16200A" w:rsidRPr="0016200A" w:rsidRDefault="0016200A" w:rsidP="001620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9:30</w:t>
                  </w:r>
                </w:p>
              </w:tc>
            </w:tr>
            <w:tr w:rsidR="0016200A" w:rsidRPr="0016200A" w:rsidTr="0016200A">
              <w:trPr>
                <w:trHeight w:val="20"/>
              </w:trPr>
              <w:tc>
                <w:tcPr>
                  <w:tcW w:w="542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16200A" w:rsidRPr="0016200A" w:rsidRDefault="0016200A" w:rsidP="001620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19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16200A" w:rsidRPr="0016200A" w:rsidRDefault="0016200A" w:rsidP="001620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</w:t>
                  </w:r>
                  <w:proofErr w:type="gramStart"/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О”</w:t>
                  </w:r>
                  <w:proofErr w:type="gramEnd"/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ТРАНСЛАК”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16200A" w:rsidRPr="0016200A" w:rsidRDefault="0016200A" w:rsidP="001620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Дроздов Егор Сергеевич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16200A" w:rsidRPr="0016200A" w:rsidRDefault="0016200A" w:rsidP="001620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инженер по монтажу и обслуживанию электрооборудования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16200A" w:rsidRPr="0016200A" w:rsidRDefault="0016200A" w:rsidP="001620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16200A" w:rsidRPr="0016200A" w:rsidRDefault="0016200A" w:rsidP="001620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9:30</w:t>
                  </w:r>
                </w:p>
              </w:tc>
            </w:tr>
            <w:tr w:rsidR="0016200A" w:rsidRPr="0016200A" w:rsidTr="0016200A">
              <w:trPr>
                <w:trHeight w:val="20"/>
              </w:trPr>
              <w:tc>
                <w:tcPr>
                  <w:tcW w:w="542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16200A" w:rsidRPr="0016200A" w:rsidRDefault="0016200A" w:rsidP="001620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20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16200A" w:rsidRPr="0016200A" w:rsidRDefault="0016200A" w:rsidP="001620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ГК “БАСТИОН”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16200A" w:rsidRPr="0016200A" w:rsidRDefault="0016200A" w:rsidP="001620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Пиряносян</w:t>
                  </w:r>
                  <w:proofErr w:type="spellEnd"/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Петрос</w:t>
                  </w:r>
                  <w:proofErr w:type="spellEnd"/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Абраамович</w:t>
                  </w:r>
                  <w:proofErr w:type="spellEnd"/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16200A" w:rsidRPr="0016200A" w:rsidRDefault="0016200A" w:rsidP="001620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16200A" w:rsidRPr="0016200A" w:rsidRDefault="0016200A" w:rsidP="001620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16200A" w:rsidRPr="0016200A" w:rsidRDefault="0016200A" w:rsidP="001620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9:30</w:t>
                  </w:r>
                </w:p>
              </w:tc>
            </w:tr>
            <w:tr w:rsidR="0016200A" w:rsidRPr="0016200A" w:rsidTr="0016200A">
              <w:trPr>
                <w:trHeight w:val="20"/>
              </w:trPr>
              <w:tc>
                <w:tcPr>
                  <w:tcW w:w="542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16200A" w:rsidRPr="0016200A" w:rsidRDefault="0016200A" w:rsidP="001620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21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16200A" w:rsidRPr="0016200A" w:rsidRDefault="0016200A" w:rsidP="001620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ООО “ОЗОН </w:t>
                  </w:r>
                  <w:proofErr w:type="spellStart"/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Фулфилмент</w:t>
                  </w:r>
                  <w:proofErr w:type="spellEnd"/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Эксплуатация”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16200A" w:rsidRPr="0016200A" w:rsidRDefault="0016200A" w:rsidP="001620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Салихов </w:t>
                  </w:r>
                  <w:proofErr w:type="spellStart"/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Рена</w:t>
                  </w:r>
                  <w:proofErr w:type="spellEnd"/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Талгатович</w:t>
                  </w:r>
                  <w:proofErr w:type="spellEnd"/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16200A" w:rsidRPr="0016200A" w:rsidRDefault="0016200A" w:rsidP="001620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инженер-электрик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16200A" w:rsidRPr="0016200A" w:rsidRDefault="0016200A" w:rsidP="001620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16200A" w:rsidRPr="0016200A" w:rsidRDefault="0016200A" w:rsidP="001620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9:30</w:t>
                  </w:r>
                </w:p>
              </w:tc>
            </w:tr>
            <w:tr w:rsidR="0016200A" w:rsidRPr="0016200A" w:rsidTr="0016200A">
              <w:trPr>
                <w:trHeight w:val="20"/>
              </w:trPr>
              <w:tc>
                <w:tcPr>
                  <w:tcW w:w="542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16200A" w:rsidRPr="0016200A" w:rsidRDefault="0016200A" w:rsidP="001620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22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16200A" w:rsidRPr="0016200A" w:rsidRDefault="0016200A" w:rsidP="001620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ООО “ОЗОН </w:t>
                  </w:r>
                  <w:proofErr w:type="spellStart"/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Фулфилмент</w:t>
                  </w:r>
                  <w:proofErr w:type="spellEnd"/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Эксплуатация”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16200A" w:rsidRPr="0016200A" w:rsidRDefault="0016200A" w:rsidP="001620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Тюленев Илья Николаевич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16200A" w:rsidRPr="0016200A" w:rsidRDefault="0016200A" w:rsidP="001620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инженер по </w:t>
                  </w:r>
                  <w:proofErr w:type="spellStart"/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КИПиА</w:t>
                  </w:r>
                  <w:proofErr w:type="spellEnd"/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16200A" w:rsidRPr="0016200A" w:rsidRDefault="0016200A" w:rsidP="001620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16200A" w:rsidRPr="0016200A" w:rsidRDefault="0016200A" w:rsidP="001620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9:30</w:t>
                  </w:r>
                </w:p>
              </w:tc>
            </w:tr>
            <w:tr w:rsidR="0016200A" w:rsidRPr="0016200A" w:rsidTr="0016200A">
              <w:trPr>
                <w:trHeight w:val="20"/>
              </w:trPr>
              <w:tc>
                <w:tcPr>
                  <w:tcW w:w="542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16200A" w:rsidRPr="0016200A" w:rsidRDefault="0016200A" w:rsidP="001620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23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16200A" w:rsidRPr="0016200A" w:rsidRDefault="0016200A" w:rsidP="001620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ГК “БАСТИОН”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16200A" w:rsidRPr="0016200A" w:rsidRDefault="0016200A" w:rsidP="001620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gramStart"/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Голубев</w:t>
                  </w:r>
                  <w:proofErr w:type="gramEnd"/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Юрий Сергеевич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16200A" w:rsidRPr="0016200A" w:rsidRDefault="0016200A" w:rsidP="001620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16200A" w:rsidRPr="0016200A" w:rsidRDefault="0016200A" w:rsidP="001620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, ППБ И </w:t>
                  </w:r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</w:rPr>
                    <w:lastRenderedPageBreak/>
                    <w:t>ДРУГИХ НТД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16200A" w:rsidRPr="0016200A" w:rsidRDefault="0016200A" w:rsidP="001620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9:30</w:t>
                  </w:r>
                </w:p>
              </w:tc>
            </w:tr>
            <w:tr w:rsidR="0016200A" w:rsidRPr="0016200A" w:rsidTr="0016200A">
              <w:trPr>
                <w:trHeight w:val="20"/>
              </w:trPr>
              <w:tc>
                <w:tcPr>
                  <w:tcW w:w="542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16200A" w:rsidRPr="0016200A" w:rsidRDefault="0016200A" w:rsidP="001620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24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16200A" w:rsidRPr="0016200A" w:rsidRDefault="0016200A" w:rsidP="001620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ГК “БАСТИОН”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16200A" w:rsidRPr="0016200A" w:rsidRDefault="0016200A" w:rsidP="001620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Салащенко</w:t>
                  </w:r>
                  <w:proofErr w:type="spellEnd"/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Сергей Николаевич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16200A" w:rsidRPr="0016200A" w:rsidRDefault="0016200A" w:rsidP="001620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16200A" w:rsidRPr="0016200A" w:rsidRDefault="0016200A" w:rsidP="001620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16200A" w:rsidRPr="0016200A" w:rsidRDefault="0016200A" w:rsidP="001620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9:30</w:t>
                  </w:r>
                </w:p>
              </w:tc>
            </w:tr>
            <w:tr w:rsidR="0016200A" w:rsidRPr="0016200A" w:rsidTr="0016200A">
              <w:trPr>
                <w:trHeight w:val="20"/>
              </w:trPr>
              <w:tc>
                <w:tcPr>
                  <w:tcW w:w="542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16200A" w:rsidRPr="0016200A" w:rsidRDefault="0016200A" w:rsidP="001620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25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16200A" w:rsidRPr="0016200A" w:rsidRDefault="0016200A" w:rsidP="001620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АО “ГАЗСТРОЙ”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16200A" w:rsidRPr="0016200A" w:rsidRDefault="0016200A" w:rsidP="001620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Крымский Антон Дмитриевич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16200A" w:rsidRPr="0016200A" w:rsidRDefault="0016200A" w:rsidP="001620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16200A" w:rsidRPr="0016200A" w:rsidRDefault="0016200A" w:rsidP="001620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16200A" w:rsidRPr="0016200A" w:rsidRDefault="0016200A" w:rsidP="001620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16200A" w:rsidRPr="0016200A" w:rsidTr="0016200A">
              <w:trPr>
                <w:trHeight w:val="20"/>
              </w:trPr>
              <w:tc>
                <w:tcPr>
                  <w:tcW w:w="542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16200A" w:rsidRPr="0016200A" w:rsidRDefault="0016200A" w:rsidP="001620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26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16200A" w:rsidRPr="0016200A" w:rsidRDefault="0016200A" w:rsidP="001620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“ЦЕНТР БЕЗОПАСНОСТИ”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16200A" w:rsidRPr="0016200A" w:rsidRDefault="0016200A" w:rsidP="001620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Игошев</w:t>
                  </w:r>
                  <w:proofErr w:type="spellEnd"/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Павел Александрович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16200A" w:rsidRPr="0016200A" w:rsidRDefault="0016200A" w:rsidP="001620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специалист инженерных систем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16200A" w:rsidRPr="0016200A" w:rsidRDefault="0016200A" w:rsidP="001620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16200A" w:rsidRPr="0016200A" w:rsidRDefault="0016200A" w:rsidP="001620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16200A" w:rsidRPr="0016200A" w:rsidTr="0016200A">
              <w:trPr>
                <w:trHeight w:val="20"/>
              </w:trPr>
              <w:tc>
                <w:tcPr>
                  <w:tcW w:w="542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16200A" w:rsidRPr="0016200A" w:rsidRDefault="0016200A" w:rsidP="001620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27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16200A" w:rsidRPr="0016200A" w:rsidRDefault="0016200A" w:rsidP="001620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“ЦЕНТР БЕЗОПАСНОСТИ”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16200A" w:rsidRPr="0016200A" w:rsidRDefault="0016200A" w:rsidP="001620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Сафонова Алина Олеговна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16200A" w:rsidRPr="0016200A" w:rsidRDefault="0016200A" w:rsidP="001620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Ведущий специалист по охране труда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16200A" w:rsidRPr="0016200A" w:rsidRDefault="0016200A" w:rsidP="001620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16200A" w:rsidRPr="0016200A" w:rsidRDefault="0016200A" w:rsidP="001620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16200A" w:rsidRPr="0016200A" w:rsidTr="0016200A">
              <w:trPr>
                <w:trHeight w:val="20"/>
              </w:trPr>
              <w:tc>
                <w:tcPr>
                  <w:tcW w:w="542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16200A" w:rsidRPr="0016200A" w:rsidRDefault="0016200A" w:rsidP="001620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28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16200A" w:rsidRPr="0016200A" w:rsidRDefault="0016200A" w:rsidP="001620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«ХО Студия»</w:t>
                  </w:r>
                  <w:proofErr w:type="gramStart"/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,</w:t>
                  </w:r>
                  <w:proofErr w:type="gramEnd"/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16200A" w:rsidRPr="0016200A" w:rsidRDefault="0016200A" w:rsidP="001620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Обрижану</w:t>
                  </w:r>
                  <w:proofErr w:type="spellEnd"/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Анжелика Александровна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16200A" w:rsidRPr="0016200A" w:rsidRDefault="0016200A" w:rsidP="001620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Менеджер проектов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16200A" w:rsidRPr="0016200A" w:rsidRDefault="0016200A" w:rsidP="001620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16200A" w:rsidRPr="0016200A" w:rsidRDefault="0016200A" w:rsidP="001620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16200A" w:rsidRPr="0016200A" w:rsidTr="0016200A">
              <w:trPr>
                <w:trHeight w:val="20"/>
              </w:trPr>
              <w:tc>
                <w:tcPr>
                  <w:tcW w:w="542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16200A" w:rsidRPr="0016200A" w:rsidRDefault="0016200A" w:rsidP="001620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29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16200A" w:rsidRPr="0016200A" w:rsidRDefault="0016200A" w:rsidP="001620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“КАПДАНТИБ”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16200A" w:rsidRPr="0016200A" w:rsidRDefault="0016200A" w:rsidP="001620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Еманова</w:t>
                  </w:r>
                  <w:proofErr w:type="spellEnd"/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Юлия Викторовна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16200A" w:rsidRPr="0016200A" w:rsidRDefault="0016200A" w:rsidP="001620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генерального директора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16200A" w:rsidRPr="0016200A" w:rsidRDefault="0016200A" w:rsidP="001620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16200A" w:rsidRPr="0016200A" w:rsidRDefault="0016200A" w:rsidP="001620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16200A" w:rsidRPr="0016200A" w:rsidTr="0016200A">
              <w:trPr>
                <w:trHeight w:val="20"/>
              </w:trPr>
              <w:tc>
                <w:tcPr>
                  <w:tcW w:w="542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16200A" w:rsidRPr="0016200A" w:rsidRDefault="0016200A" w:rsidP="001620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30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16200A" w:rsidRPr="0016200A" w:rsidRDefault="0016200A" w:rsidP="001620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АО “ГАЗСТРОЙ”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16200A" w:rsidRPr="0016200A" w:rsidRDefault="0016200A" w:rsidP="001620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Анохин Павел Сергеевич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16200A" w:rsidRPr="0016200A" w:rsidRDefault="0016200A" w:rsidP="001620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Производитель работ (прораб)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16200A" w:rsidRPr="0016200A" w:rsidRDefault="0016200A" w:rsidP="001620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16200A" w:rsidRPr="0016200A" w:rsidRDefault="0016200A" w:rsidP="001620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16200A" w:rsidRPr="0016200A" w:rsidTr="0016200A">
              <w:trPr>
                <w:trHeight w:val="20"/>
              </w:trPr>
              <w:tc>
                <w:tcPr>
                  <w:tcW w:w="542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16200A" w:rsidRPr="0016200A" w:rsidRDefault="0016200A" w:rsidP="001620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31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16200A" w:rsidRPr="0016200A" w:rsidRDefault="0016200A" w:rsidP="001620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“ЦЕНТР БЕЗОПАСНОСТИ”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16200A" w:rsidRPr="0016200A" w:rsidRDefault="0016200A" w:rsidP="001620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Гладков Алексей Алексеевич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16200A" w:rsidRPr="0016200A" w:rsidRDefault="0016200A" w:rsidP="001620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слесарь монтажник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16200A" w:rsidRPr="0016200A" w:rsidRDefault="0016200A" w:rsidP="001620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16200A" w:rsidRPr="0016200A" w:rsidRDefault="0016200A" w:rsidP="001620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16200A" w:rsidRPr="0016200A" w:rsidTr="0016200A">
              <w:trPr>
                <w:trHeight w:val="20"/>
              </w:trPr>
              <w:tc>
                <w:tcPr>
                  <w:tcW w:w="542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16200A" w:rsidRPr="0016200A" w:rsidRDefault="0016200A" w:rsidP="001620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32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16200A" w:rsidRPr="0016200A" w:rsidRDefault="0016200A" w:rsidP="001620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“ЦЕНТР БЕЗОПАСНОСТИ”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16200A" w:rsidRPr="0016200A" w:rsidRDefault="0016200A" w:rsidP="001620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Сапожников Виталий Дмитриевич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16200A" w:rsidRPr="0016200A" w:rsidRDefault="0016200A" w:rsidP="001620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слесарь монтажник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16200A" w:rsidRPr="0016200A" w:rsidRDefault="0016200A" w:rsidP="001620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16200A" w:rsidRPr="0016200A" w:rsidRDefault="0016200A" w:rsidP="001620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16200A" w:rsidRPr="0016200A" w:rsidTr="0016200A">
              <w:trPr>
                <w:trHeight w:val="20"/>
              </w:trPr>
              <w:tc>
                <w:tcPr>
                  <w:tcW w:w="542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16200A" w:rsidRPr="0016200A" w:rsidRDefault="0016200A" w:rsidP="001620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33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16200A" w:rsidRPr="0016200A" w:rsidRDefault="0016200A" w:rsidP="001620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АО “МОСОБЛБЫТСПЕЦТРАНС”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16200A" w:rsidRPr="0016200A" w:rsidRDefault="0016200A" w:rsidP="001620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Жуковский Владимир Дмитриевич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16200A" w:rsidRPr="0016200A" w:rsidRDefault="0016200A" w:rsidP="001620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электрик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16200A" w:rsidRPr="0016200A" w:rsidRDefault="0016200A" w:rsidP="001620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16200A" w:rsidRPr="0016200A" w:rsidRDefault="0016200A" w:rsidP="001620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16200A" w:rsidRPr="0016200A" w:rsidTr="0016200A">
              <w:trPr>
                <w:trHeight w:val="20"/>
              </w:trPr>
              <w:tc>
                <w:tcPr>
                  <w:tcW w:w="542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16200A" w:rsidRPr="0016200A" w:rsidRDefault="0016200A" w:rsidP="001620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34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16200A" w:rsidRPr="0016200A" w:rsidRDefault="0016200A" w:rsidP="001620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АО “МОСОБЛБЫТСПЕЦТРАНС”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16200A" w:rsidRPr="0016200A" w:rsidRDefault="0016200A" w:rsidP="001620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Татарникова Елена Анатольевна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16200A" w:rsidRPr="0016200A" w:rsidRDefault="0016200A" w:rsidP="001620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Специалист по охране труда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16200A" w:rsidRPr="0016200A" w:rsidRDefault="0016200A" w:rsidP="001620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16200A" w:rsidRPr="0016200A" w:rsidRDefault="0016200A" w:rsidP="001620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16200A" w:rsidRPr="0016200A" w:rsidTr="0016200A">
              <w:trPr>
                <w:trHeight w:val="20"/>
              </w:trPr>
              <w:tc>
                <w:tcPr>
                  <w:tcW w:w="542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16200A" w:rsidRPr="0016200A" w:rsidRDefault="0016200A" w:rsidP="001620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35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16200A" w:rsidRPr="0016200A" w:rsidRDefault="0016200A" w:rsidP="001620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АО “МОСОБЛБЫТСПЕЦТРАНС”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16200A" w:rsidRPr="0016200A" w:rsidRDefault="0016200A" w:rsidP="001620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Коровин Юрий Владимирович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16200A" w:rsidRPr="0016200A" w:rsidRDefault="0016200A" w:rsidP="001620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механик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16200A" w:rsidRPr="0016200A" w:rsidRDefault="0016200A" w:rsidP="001620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16200A" w:rsidRPr="0016200A" w:rsidRDefault="0016200A" w:rsidP="001620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16200A" w:rsidRPr="0016200A" w:rsidTr="0016200A">
              <w:trPr>
                <w:trHeight w:val="20"/>
              </w:trPr>
              <w:tc>
                <w:tcPr>
                  <w:tcW w:w="542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16200A" w:rsidRPr="0016200A" w:rsidRDefault="0016200A" w:rsidP="001620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36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16200A" w:rsidRPr="0016200A" w:rsidRDefault="0016200A" w:rsidP="001620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“РУЗСКИЙ ХЛЕБОЗАВОД”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16200A" w:rsidRPr="0016200A" w:rsidRDefault="0016200A" w:rsidP="001620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Маркин Сергей Иванович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16200A" w:rsidRPr="0016200A" w:rsidRDefault="0016200A" w:rsidP="001620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механик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16200A" w:rsidRPr="0016200A" w:rsidRDefault="0016200A" w:rsidP="001620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16200A" w:rsidRPr="0016200A" w:rsidRDefault="0016200A" w:rsidP="001620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16200A" w:rsidRPr="0016200A" w:rsidTr="0016200A">
              <w:trPr>
                <w:trHeight w:val="20"/>
              </w:trPr>
              <w:tc>
                <w:tcPr>
                  <w:tcW w:w="542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16200A" w:rsidRPr="0016200A" w:rsidRDefault="0016200A" w:rsidP="001620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37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16200A" w:rsidRPr="0016200A" w:rsidRDefault="0016200A" w:rsidP="001620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“РУЗСКИЙ ХЛЕБОЗАВОД”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16200A" w:rsidRPr="0016200A" w:rsidRDefault="0016200A" w:rsidP="001620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Сухарев Сергей Павлович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16200A" w:rsidRPr="0016200A" w:rsidRDefault="0016200A" w:rsidP="001620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Специалист по охране труда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16200A" w:rsidRPr="0016200A" w:rsidRDefault="0016200A" w:rsidP="001620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16200A" w:rsidRPr="0016200A" w:rsidRDefault="0016200A" w:rsidP="001620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16200A" w:rsidRPr="0016200A" w:rsidTr="0016200A">
              <w:trPr>
                <w:trHeight w:val="20"/>
              </w:trPr>
              <w:tc>
                <w:tcPr>
                  <w:tcW w:w="542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16200A" w:rsidRPr="0016200A" w:rsidRDefault="0016200A" w:rsidP="001620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38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16200A" w:rsidRPr="0016200A" w:rsidRDefault="0016200A" w:rsidP="001620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“РУЗСКИЙ ХЛЕБОЗАВОД”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16200A" w:rsidRPr="0016200A" w:rsidRDefault="0016200A" w:rsidP="001620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Филатов Владимир Юрьевич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16200A" w:rsidRPr="0016200A" w:rsidRDefault="0016200A" w:rsidP="001620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16200A" w:rsidRPr="0016200A" w:rsidRDefault="0016200A" w:rsidP="001620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16200A" w:rsidRPr="0016200A" w:rsidRDefault="0016200A" w:rsidP="001620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16200A" w:rsidRPr="0016200A" w:rsidTr="0016200A">
              <w:trPr>
                <w:trHeight w:val="20"/>
              </w:trPr>
              <w:tc>
                <w:tcPr>
                  <w:tcW w:w="542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16200A" w:rsidRPr="0016200A" w:rsidRDefault="0016200A" w:rsidP="001620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39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16200A" w:rsidRPr="0016200A" w:rsidRDefault="0016200A" w:rsidP="001620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“РУЗСКИЙ ХЛЕБОЗАВОД”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16200A" w:rsidRPr="0016200A" w:rsidRDefault="0016200A" w:rsidP="001620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Кытина</w:t>
                  </w:r>
                  <w:proofErr w:type="spellEnd"/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Ирина Владимировна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16200A" w:rsidRPr="0016200A" w:rsidRDefault="0016200A" w:rsidP="001620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16200A" w:rsidRPr="0016200A" w:rsidRDefault="0016200A" w:rsidP="001620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16200A" w:rsidRPr="0016200A" w:rsidRDefault="0016200A" w:rsidP="001620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16200A" w:rsidRPr="0016200A" w:rsidTr="0016200A">
              <w:trPr>
                <w:trHeight w:val="20"/>
              </w:trPr>
              <w:tc>
                <w:tcPr>
                  <w:tcW w:w="542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16200A" w:rsidRPr="0016200A" w:rsidRDefault="0016200A" w:rsidP="001620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40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16200A" w:rsidRPr="0016200A" w:rsidRDefault="0016200A" w:rsidP="001620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“УПРАВЛЕНИЕ ПО ЭКСПЛУАТАЦИИ ЗДАНИЙ”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16200A" w:rsidRPr="0016200A" w:rsidRDefault="0016200A" w:rsidP="001620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Волосов</w:t>
                  </w:r>
                  <w:proofErr w:type="spellEnd"/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 Евгеньевич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16200A" w:rsidRPr="0016200A" w:rsidRDefault="0016200A" w:rsidP="001620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энергетик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16200A" w:rsidRPr="0016200A" w:rsidRDefault="0016200A" w:rsidP="001620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16200A" w:rsidRPr="0016200A" w:rsidRDefault="0016200A" w:rsidP="001620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16200A" w:rsidRPr="0016200A" w:rsidTr="0016200A">
              <w:trPr>
                <w:trHeight w:val="20"/>
              </w:trPr>
              <w:tc>
                <w:tcPr>
                  <w:tcW w:w="542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16200A" w:rsidRPr="0016200A" w:rsidRDefault="0016200A" w:rsidP="001620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41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16200A" w:rsidRPr="0016200A" w:rsidRDefault="0016200A" w:rsidP="001620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“КОМПАНИЯ ВКУС ДЕТСТВА”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16200A" w:rsidRPr="0016200A" w:rsidRDefault="0016200A" w:rsidP="001620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Малых Светлана Александровна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16200A" w:rsidRPr="0016200A" w:rsidRDefault="0016200A" w:rsidP="001620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Специалист по охране труда и пожарной безопасности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16200A" w:rsidRPr="0016200A" w:rsidRDefault="0016200A" w:rsidP="001620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16200A" w:rsidRPr="0016200A" w:rsidRDefault="0016200A" w:rsidP="001620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16200A" w:rsidRPr="0016200A" w:rsidTr="0016200A">
              <w:trPr>
                <w:trHeight w:val="20"/>
              </w:trPr>
              <w:tc>
                <w:tcPr>
                  <w:tcW w:w="542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16200A" w:rsidRPr="0016200A" w:rsidRDefault="0016200A" w:rsidP="001620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42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16200A" w:rsidRPr="0016200A" w:rsidRDefault="0016200A" w:rsidP="001620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“АВТОБАН-ЭКСПЛУАТАЦИЯ”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16200A" w:rsidRPr="0016200A" w:rsidRDefault="0016200A" w:rsidP="001620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Капотов Алексей Николаевич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16200A" w:rsidRPr="0016200A" w:rsidRDefault="0016200A" w:rsidP="001620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водитель автомобиля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16200A" w:rsidRPr="0016200A" w:rsidRDefault="0016200A" w:rsidP="001620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16200A" w:rsidRPr="0016200A" w:rsidRDefault="0016200A" w:rsidP="001620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16200A" w:rsidRPr="0016200A" w:rsidTr="0016200A">
              <w:trPr>
                <w:trHeight w:val="20"/>
              </w:trPr>
              <w:tc>
                <w:tcPr>
                  <w:tcW w:w="542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16200A" w:rsidRPr="0016200A" w:rsidRDefault="0016200A" w:rsidP="001620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43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16200A" w:rsidRPr="0016200A" w:rsidRDefault="0016200A" w:rsidP="001620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“ЗАВОД УПАКОВОЧНЫХ ИЗДЕЛИЙ ТОКК”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16200A" w:rsidRPr="0016200A" w:rsidRDefault="0016200A" w:rsidP="001620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Куликов Николай Валерьянович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16200A" w:rsidRPr="0016200A" w:rsidRDefault="0016200A" w:rsidP="001620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генерального директора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16200A" w:rsidRPr="0016200A" w:rsidRDefault="0016200A" w:rsidP="001620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16200A" w:rsidRPr="0016200A" w:rsidRDefault="0016200A" w:rsidP="001620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16200A" w:rsidRPr="0016200A" w:rsidTr="0016200A">
              <w:trPr>
                <w:trHeight w:val="20"/>
              </w:trPr>
              <w:tc>
                <w:tcPr>
                  <w:tcW w:w="542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16200A" w:rsidRPr="0016200A" w:rsidRDefault="0016200A" w:rsidP="001620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44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16200A" w:rsidRPr="0016200A" w:rsidRDefault="0016200A" w:rsidP="001620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“КОМПАНИЯ ВКУС ДЕТСТВА”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16200A" w:rsidRPr="0016200A" w:rsidRDefault="0016200A" w:rsidP="001620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Чесалов Андрей Юрьевич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16200A" w:rsidRPr="0016200A" w:rsidRDefault="0016200A" w:rsidP="001620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генерального директора по техническим вопросам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16200A" w:rsidRPr="0016200A" w:rsidRDefault="0016200A" w:rsidP="001620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16200A" w:rsidRPr="0016200A" w:rsidRDefault="0016200A" w:rsidP="001620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16200A" w:rsidRPr="0016200A" w:rsidTr="0016200A">
              <w:trPr>
                <w:trHeight w:val="20"/>
              </w:trPr>
              <w:tc>
                <w:tcPr>
                  <w:tcW w:w="542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16200A" w:rsidRPr="0016200A" w:rsidRDefault="0016200A" w:rsidP="001620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45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16200A" w:rsidRPr="0016200A" w:rsidRDefault="0016200A" w:rsidP="001620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“КОМПАНИЯ ВКУС ДЕТСТВА”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16200A" w:rsidRPr="0016200A" w:rsidRDefault="0016200A" w:rsidP="001620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Меркулов Андрей Сергеевич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16200A" w:rsidRPr="0016200A" w:rsidRDefault="0016200A" w:rsidP="001620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старший механик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16200A" w:rsidRPr="0016200A" w:rsidRDefault="0016200A" w:rsidP="001620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16200A" w:rsidRPr="0016200A" w:rsidRDefault="0016200A" w:rsidP="001620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16200A" w:rsidRPr="0016200A" w:rsidTr="0016200A">
              <w:trPr>
                <w:trHeight w:val="20"/>
              </w:trPr>
              <w:tc>
                <w:tcPr>
                  <w:tcW w:w="542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16200A" w:rsidRPr="0016200A" w:rsidRDefault="0016200A" w:rsidP="001620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46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16200A" w:rsidRPr="0016200A" w:rsidRDefault="0016200A" w:rsidP="001620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“ЗАВОД УПАКОВОЧНЫХ ИЗДЕЛИЙ ТОКК”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16200A" w:rsidRPr="0016200A" w:rsidRDefault="0016200A" w:rsidP="001620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Стовбыр</w:t>
                  </w:r>
                  <w:proofErr w:type="spellEnd"/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Роман Иванович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16200A" w:rsidRPr="0016200A" w:rsidRDefault="0016200A" w:rsidP="001620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16200A" w:rsidRPr="0016200A" w:rsidRDefault="0016200A" w:rsidP="001620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16200A" w:rsidRPr="0016200A" w:rsidRDefault="0016200A" w:rsidP="001620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16200A" w:rsidRPr="0016200A" w:rsidTr="0016200A">
              <w:trPr>
                <w:trHeight w:val="20"/>
              </w:trPr>
              <w:tc>
                <w:tcPr>
                  <w:tcW w:w="542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16200A" w:rsidRPr="0016200A" w:rsidRDefault="0016200A" w:rsidP="001620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47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16200A" w:rsidRPr="0016200A" w:rsidRDefault="0016200A" w:rsidP="001620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ЗАО “ЗОЗП”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16200A" w:rsidRPr="0016200A" w:rsidRDefault="0016200A" w:rsidP="001620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Иноземцев Сергей Игоревич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16200A" w:rsidRPr="0016200A" w:rsidRDefault="0016200A" w:rsidP="001620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gramStart"/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инженер-электроник</w:t>
                  </w:r>
                  <w:proofErr w:type="gramEnd"/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16200A" w:rsidRPr="0016200A" w:rsidRDefault="0016200A" w:rsidP="001620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16200A" w:rsidRPr="0016200A" w:rsidRDefault="0016200A" w:rsidP="001620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16200A" w:rsidRPr="0016200A" w:rsidTr="0016200A">
              <w:trPr>
                <w:trHeight w:val="20"/>
              </w:trPr>
              <w:tc>
                <w:tcPr>
                  <w:tcW w:w="542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16200A" w:rsidRPr="0016200A" w:rsidRDefault="0016200A" w:rsidP="001620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48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16200A" w:rsidRPr="0016200A" w:rsidRDefault="0016200A" w:rsidP="001620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ЗАО “ЗОЗП”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16200A" w:rsidRPr="0016200A" w:rsidRDefault="0016200A" w:rsidP="001620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Клоков Дмитрий Вячеславович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16200A" w:rsidRPr="0016200A" w:rsidRDefault="0016200A" w:rsidP="001620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энергетик цеха №1, участок № 2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16200A" w:rsidRPr="0016200A" w:rsidRDefault="0016200A" w:rsidP="001620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16200A" w:rsidRPr="0016200A" w:rsidRDefault="0016200A" w:rsidP="001620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16200A" w:rsidRPr="0016200A" w:rsidTr="0016200A">
              <w:trPr>
                <w:trHeight w:val="20"/>
              </w:trPr>
              <w:tc>
                <w:tcPr>
                  <w:tcW w:w="542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16200A" w:rsidRPr="0016200A" w:rsidRDefault="0016200A" w:rsidP="001620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49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16200A" w:rsidRPr="0016200A" w:rsidRDefault="0016200A" w:rsidP="001620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“СК-МОНТАЖ”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16200A" w:rsidRPr="0016200A" w:rsidRDefault="0016200A" w:rsidP="001620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Кобыльских</w:t>
                  </w:r>
                  <w:proofErr w:type="spellEnd"/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Евгений Николаевич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16200A" w:rsidRPr="0016200A" w:rsidRDefault="0016200A" w:rsidP="001620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директор по производству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16200A" w:rsidRPr="0016200A" w:rsidRDefault="0016200A" w:rsidP="001620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16200A" w:rsidRPr="0016200A" w:rsidRDefault="0016200A" w:rsidP="001620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16200A" w:rsidRPr="0016200A" w:rsidTr="0016200A">
              <w:trPr>
                <w:trHeight w:val="20"/>
              </w:trPr>
              <w:tc>
                <w:tcPr>
                  <w:tcW w:w="542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16200A" w:rsidRPr="0016200A" w:rsidRDefault="0016200A" w:rsidP="001620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50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16200A" w:rsidRPr="0016200A" w:rsidRDefault="0016200A" w:rsidP="001620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“СК-МОНТАЖ”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16200A" w:rsidRPr="0016200A" w:rsidRDefault="0016200A" w:rsidP="001620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Галиев</w:t>
                  </w:r>
                  <w:proofErr w:type="spellEnd"/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Роман </w:t>
                  </w:r>
                  <w:proofErr w:type="spellStart"/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Ринатович</w:t>
                  </w:r>
                  <w:proofErr w:type="spellEnd"/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16200A" w:rsidRPr="0016200A" w:rsidRDefault="0016200A" w:rsidP="001620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начальник участка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16200A" w:rsidRPr="0016200A" w:rsidRDefault="0016200A" w:rsidP="001620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</w:t>
                  </w:r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</w:rPr>
                    <w:lastRenderedPageBreak/>
                    <w:t xml:space="preserve">ПТЭЭП, </w:t>
                  </w:r>
                  <w:proofErr w:type="spellStart"/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16200A" w:rsidRPr="0016200A" w:rsidRDefault="0016200A" w:rsidP="001620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11:30</w:t>
                  </w:r>
                </w:p>
              </w:tc>
            </w:tr>
            <w:tr w:rsidR="0016200A" w:rsidRPr="0016200A" w:rsidTr="0016200A">
              <w:trPr>
                <w:trHeight w:val="20"/>
              </w:trPr>
              <w:tc>
                <w:tcPr>
                  <w:tcW w:w="542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16200A" w:rsidRPr="0016200A" w:rsidRDefault="0016200A" w:rsidP="001620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51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16200A" w:rsidRPr="0016200A" w:rsidRDefault="0016200A" w:rsidP="001620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“СК-МОНТАЖ”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16200A" w:rsidRPr="0016200A" w:rsidRDefault="0016200A" w:rsidP="001620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Скидан Александр Петрович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16200A" w:rsidRPr="0016200A" w:rsidRDefault="0016200A" w:rsidP="001620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Генеральный директор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16200A" w:rsidRPr="0016200A" w:rsidRDefault="0016200A" w:rsidP="001620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16200A" w:rsidRPr="0016200A" w:rsidRDefault="0016200A" w:rsidP="001620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16200A" w:rsidRPr="0016200A" w:rsidTr="0016200A">
              <w:trPr>
                <w:trHeight w:val="20"/>
              </w:trPr>
              <w:tc>
                <w:tcPr>
                  <w:tcW w:w="542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16200A" w:rsidRPr="0016200A" w:rsidRDefault="0016200A" w:rsidP="001620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52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16200A" w:rsidRPr="0016200A" w:rsidRDefault="0016200A" w:rsidP="001620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“СК-МОНТАЖ”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16200A" w:rsidRPr="0016200A" w:rsidRDefault="0016200A" w:rsidP="001620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Баранова Галина Михайловна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16200A" w:rsidRPr="0016200A" w:rsidRDefault="0016200A" w:rsidP="001620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Специалист по охране труда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16200A" w:rsidRPr="0016200A" w:rsidRDefault="0016200A" w:rsidP="001620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16200A" w:rsidRPr="0016200A" w:rsidRDefault="0016200A" w:rsidP="001620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16200A" w:rsidRPr="0016200A" w:rsidTr="0016200A">
              <w:trPr>
                <w:trHeight w:val="20"/>
              </w:trPr>
              <w:tc>
                <w:tcPr>
                  <w:tcW w:w="542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16200A" w:rsidRPr="0016200A" w:rsidRDefault="0016200A" w:rsidP="001620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53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16200A" w:rsidRPr="0016200A" w:rsidRDefault="0016200A" w:rsidP="001620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АО “ЕГОРЬЕВСК-ОБУВЬ”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16200A" w:rsidRPr="0016200A" w:rsidRDefault="0016200A" w:rsidP="001620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Чернов Александр Владимирович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16200A" w:rsidRPr="0016200A" w:rsidRDefault="0016200A" w:rsidP="001620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механик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16200A" w:rsidRPr="0016200A" w:rsidRDefault="0016200A" w:rsidP="001620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16200A" w:rsidRPr="0016200A" w:rsidRDefault="0016200A" w:rsidP="001620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16200A" w:rsidRPr="0016200A" w:rsidTr="0016200A">
              <w:trPr>
                <w:trHeight w:val="20"/>
              </w:trPr>
              <w:tc>
                <w:tcPr>
                  <w:tcW w:w="542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16200A" w:rsidRPr="0016200A" w:rsidRDefault="0016200A" w:rsidP="001620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54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16200A" w:rsidRPr="0016200A" w:rsidRDefault="0016200A" w:rsidP="001620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АО “ЕГОРЬЕВСК-ОБУВЬ”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16200A" w:rsidRPr="0016200A" w:rsidRDefault="0016200A" w:rsidP="001620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Захаров Илья Николаевич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16200A" w:rsidRPr="0016200A" w:rsidRDefault="0016200A" w:rsidP="001620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16200A" w:rsidRPr="0016200A" w:rsidRDefault="0016200A" w:rsidP="001620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16200A" w:rsidRPr="0016200A" w:rsidRDefault="0016200A" w:rsidP="001620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16200A" w:rsidRPr="0016200A" w:rsidTr="0016200A">
              <w:trPr>
                <w:trHeight w:val="20"/>
              </w:trPr>
              <w:tc>
                <w:tcPr>
                  <w:tcW w:w="542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16200A" w:rsidRPr="0016200A" w:rsidRDefault="0016200A" w:rsidP="001620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55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16200A" w:rsidRPr="0016200A" w:rsidRDefault="0016200A" w:rsidP="001620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АО “ЕГОРЬЕВСК-ОБУВЬ”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16200A" w:rsidRPr="0016200A" w:rsidRDefault="0016200A" w:rsidP="001620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Большакова Елена Александровна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16200A" w:rsidRPr="0016200A" w:rsidRDefault="0016200A" w:rsidP="001620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Специалист по охране труда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16200A" w:rsidRPr="0016200A" w:rsidRDefault="0016200A" w:rsidP="001620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16200A" w:rsidRPr="0016200A" w:rsidRDefault="0016200A" w:rsidP="001620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16200A" w:rsidRPr="0016200A" w:rsidTr="0016200A">
              <w:trPr>
                <w:trHeight w:val="20"/>
              </w:trPr>
              <w:tc>
                <w:tcPr>
                  <w:tcW w:w="542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16200A" w:rsidRPr="0016200A" w:rsidRDefault="0016200A" w:rsidP="001620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56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16200A" w:rsidRPr="0016200A" w:rsidRDefault="0016200A" w:rsidP="001620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“АСП-Групп”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16200A" w:rsidRPr="0016200A" w:rsidRDefault="0016200A" w:rsidP="001620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Морозов Дмитрий Александрович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16200A" w:rsidRPr="0016200A" w:rsidRDefault="0016200A" w:rsidP="001620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Старший мастер производственного участка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16200A" w:rsidRPr="0016200A" w:rsidRDefault="0016200A" w:rsidP="001620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16200A" w:rsidRPr="0016200A" w:rsidRDefault="0016200A" w:rsidP="001620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16200A" w:rsidRPr="0016200A" w:rsidTr="0016200A">
              <w:trPr>
                <w:trHeight w:val="20"/>
              </w:trPr>
              <w:tc>
                <w:tcPr>
                  <w:tcW w:w="542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16200A" w:rsidRPr="0016200A" w:rsidRDefault="0016200A" w:rsidP="001620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57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16200A" w:rsidRPr="0016200A" w:rsidRDefault="0016200A" w:rsidP="001620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АО “Техно”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16200A" w:rsidRPr="0016200A" w:rsidRDefault="0016200A" w:rsidP="001620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Бутыгин</w:t>
                  </w:r>
                  <w:proofErr w:type="spellEnd"/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Андрей Викторович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16200A" w:rsidRPr="0016200A" w:rsidRDefault="0016200A" w:rsidP="001620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генерального директора по технике и подготовке производства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16200A" w:rsidRPr="0016200A" w:rsidRDefault="0016200A" w:rsidP="001620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16200A" w:rsidRPr="0016200A" w:rsidRDefault="0016200A" w:rsidP="001620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16200A" w:rsidRPr="0016200A" w:rsidTr="0016200A">
              <w:trPr>
                <w:trHeight w:val="20"/>
              </w:trPr>
              <w:tc>
                <w:tcPr>
                  <w:tcW w:w="542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16200A" w:rsidRPr="0016200A" w:rsidRDefault="0016200A" w:rsidP="001620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58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16200A" w:rsidRPr="0016200A" w:rsidRDefault="0016200A" w:rsidP="001620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АО “Техно”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16200A" w:rsidRPr="0016200A" w:rsidRDefault="0016200A" w:rsidP="001620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Гулуев</w:t>
                  </w:r>
                  <w:proofErr w:type="spellEnd"/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Андрей Викторович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16200A" w:rsidRPr="0016200A" w:rsidRDefault="0016200A" w:rsidP="001620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технолог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16200A" w:rsidRPr="0016200A" w:rsidRDefault="0016200A" w:rsidP="001620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16200A" w:rsidRPr="0016200A" w:rsidRDefault="0016200A" w:rsidP="001620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16200A" w:rsidRPr="0016200A" w:rsidTr="0016200A">
              <w:trPr>
                <w:trHeight w:val="20"/>
              </w:trPr>
              <w:tc>
                <w:tcPr>
                  <w:tcW w:w="542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16200A" w:rsidRPr="0016200A" w:rsidRDefault="0016200A" w:rsidP="001620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59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16200A" w:rsidRPr="0016200A" w:rsidRDefault="0016200A" w:rsidP="001620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АО “Техно”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16200A" w:rsidRPr="0016200A" w:rsidRDefault="0016200A" w:rsidP="001620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Морозов Василий Павлович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16200A" w:rsidRPr="0016200A" w:rsidRDefault="0016200A" w:rsidP="001620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начальник бюро подготовки производства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16200A" w:rsidRPr="0016200A" w:rsidRDefault="0016200A" w:rsidP="001620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16200A" w:rsidRPr="0016200A" w:rsidRDefault="0016200A" w:rsidP="001620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16200A" w:rsidRPr="0016200A" w:rsidTr="0016200A">
              <w:trPr>
                <w:trHeight w:val="20"/>
              </w:trPr>
              <w:tc>
                <w:tcPr>
                  <w:tcW w:w="542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16200A" w:rsidRPr="0016200A" w:rsidRDefault="0016200A" w:rsidP="001620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60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16200A" w:rsidRPr="0016200A" w:rsidRDefault="0016200A" w:rsidP="001620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“ДЖАК АВТОМОБИЛЬ”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16200A" w:rsidRPr="0016200A" w:rsidRDefault="0016200A" w:rsidP="001620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Савельев Андрей Борисович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16200A" w:rsidRPr="0016200A" w:rsidRDefault="0016200A" w:rsidP="001620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Инженер по охране труда и технике безопасности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16200A" w:rsidRPr="0016200A" w:rsidRDefault="0016200A" w:rsidP="001620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16200A" w:rsidRPr="0016200A" w:rsidRDefault="0016200A" w:rsidP="001620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16200A" w:rsidRPr="0016200A" w:rsidTr="0016200A">
              <w:trPr>
                <w:trHeight w:val="20"/>
              </w:trPr>
              <w:tc>
                <w:tcPr>
                  <w:tcW w:w="542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16200A" w:rsidRPr="0016200A" w:rsidRDefault="0016200A" w:rsidP="001620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61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16200A" w:rsidRPr="0016200A" w:rsidRDefault="0016200A" w:rsidP="001620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“31 КВАРТАЛ”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16200A" w:rsidRPr="0016200A" w:rsidRDefault="0016200A" w:rsidP="001620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Бочкарев Владимир Сергеевич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16200A" w:rsidRPr="0016200A" w:rsidRDefault="0016200A" w:rsidP="001620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энергетик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16200A" w:rsidRPr="0016200A" w:rsidRDefault="0016200A" w:rsidP="001620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16200A" w:rsidRPr="0016200A" w:rsidRDefault="0016200A" w:rsidP="001620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16200A" w:rsidRPr="0016200A" w:rsidTr="0016200A">
              <w:trPr>
                <w:trHeight w:val="20"/>
              </w:trPr>
              <w:tc>
                <w:tcPr>
                  <w:tcW w:w="542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16200A" w:rsidRPr="0016200A" w:rsidRDefault="0016200A" w:rsidP="001620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62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16200A" w:rsidRPr="0016200A" w:rsidRDefault="0016200A" w:rsidP="001620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“ГАЗ-ТО”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16200A" w:rsidRPr="0016200A" w:rsidRDefault="0016200A" w:rsidP="001620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Солосин</w:t>
                  </w:r>
                  <w:proofErr w:type="spellEnd"/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Павел Андреевич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16200A" w:rsidRPr="0016200A" w:rsidRDefault="0016200A" w:rsidP="001620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менеджер по закупкам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16200A" w:rsidRPr="0016200A" w:rsidRDefault="0016200A" w:rsidP="001620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16200A" w:rsidRPr="0016200A" w:rsidRDefault="0016200A" w:rsidP="001620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16200A" w:rsidRPr="0016200A" w:rsidTr="0016200A">
              <w:trPr>
                <w:trHeight w:val="20"/>
              </w:trPr>
              <w:tc>
                <w:tcPr>
                  <w:tcW w:w="542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16200A" w:rsidRPr="0016200A" w:rsidRDefault="0016200A" w:rsidP="001620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63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16200A" w:rsidRPr="0016200A" w:rsidRDefault="0016200A" w:rsidP="001620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“ГАЗ-ТО”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16200A" w:rsidRPr="0016200A" w:rsidRDefault="0016200A" w:rsidP="001620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Елисеева Вероника Алексеевна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16200A" w:rsidRPr="0016200A" w:rsidRDefault="0016200A" w:rsidP="001620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генерального директора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16200A" w:rsidRPr="0016200A" w:rsidRDefault="0016200A" w:rsidP="001620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, ППБ И </w:t>
                  </w:r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</w:rPr>
                    <w:lastRenderedPageBreak/>
                    <w:t>ДРУГИХ НТД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16200A" w:rsidRPr="0016200A" w:rsidRDefault="0016200A" w:rsidP="001620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13:00</w:t>
                  </w:r>
                </w:p>
              </w:tc>
            </w:tr>
            <w:tr w:rsidR="0016200A" w:rsidRPr="0016200A" w:rsidTr="0016200A">
              <w:trPr>
                <w:trHeight w:val="20"/>
              </w:trPr>
              <w:tc>
                <w:tcPr>
                  <w:tcW w:w="542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16200A" w:rsidRPr="0016200A" w:rsidRDefault="0016200A" w:rsidP="001620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64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16200A" w:rsidRPr="0016200A" w:rsidRDefault="0016200A" w:rsidP="001620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“ГАЗ-ТО”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16200A" w:rsidRPr="0016200A" w:rsidRDefault="0016200A" w:rsidP="001620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Ларкина Мария Викторовна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16200A" w:rsidRPr="0016200A" w:rsidRDefault="0016200A" w:rsidP="001620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Мастер аварийно-диспетчерской службы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16200A" w:rsidRPr="0016200A" w:rsidRDefault="0016200A" w:rsidP="001620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16200A" w:rsidRPr="0016200A" w:rsidRDefault="0016200A" w:rsidP="001620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16200A" w:rsidRPr="0016200A" w:rsidTr="0016200A">
              <w:trPr>
                <w:trHeight w:val="20"/>
              </w:trPr>
              <w:tc>
                <w:tcPr>
                  <w:tcW w:w="542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16200A" w:rsidRPr="0016200A" w:rsidRDefault="0016200A" w:rsidP="001620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65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16200A" w:rsidRPr="0016200A" w:rsidRDefault="0016200A" w:rsidP="001620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“СКЛАДСКОЙ КОМПЛЕКС”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16200A" w:rsidRPr="0016200A" w:rsidRDefault="0016200A" w:rsidP="001620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Писарев Сергей Вячеславович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16200A" w:rsidRPr="0016200A" w:rsidRDefault="0016200A" w:rsidP="001620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электрик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16200A" w:rsidRPr="0016200A" w:rsidRDefault="0016200A" w:rsidP="001620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16200A" w:rsidRPr="0016200A" w:rsidRDefault="0016200A" w:rsidP="001620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16200A" w:rsidRPr="0016200A" w:rsidTr="0016200A">
              <w:trPr>
                <w:trHeight w:val="20"/>
              </w:trPr>
              <w:tc>
                <w:tcPr>
                  <w:tcW w:w="542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16200A" w:rsidRPr="0016200A" w:rsidRDefault="0016200A" w:rsidP="001620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66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16200A" w:rsidRPr="0016200A" w:rsidRDefault="0016200A" w:rsidP="001620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“ДСК”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16200A" w:rsidRPr="0016200A" w:rsidRDefault="0016200A" w:rsidP="001620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Стариков Николай Владимирович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16200A" w:rsidRPr="0016200A" w:rsidRDefault="0016200A" w:rsidP="001620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главного энергетика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16200A" w:rsidRPr="0016200A" w:rsidRDefault="0016200A" w:rsidP="001620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16200A" w:rsidRPr="0016200A" w:rsidRDefault="0016200A" w:rsidP="001620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16200A" w:rsidRPr="0016200A" w:rsidTr="0016200A">
              <w:trPr>
                <w:trHeight w:val="20"/>
              </w:trPr>
              <w:tc>
                <w:tcPr>
                  <w:tcW w:w="542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16200A" w:rsidRPr="0016200A" w:rsidRDefault="0016200A" w:rsidP="001620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67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16200A" w:rsidRPr="0016200A" w:rsidRDefault="0016200A" w:rsidP="001620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“ДСК”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16200A" w:rsidRPr="0016200A" w:rsidRDefault="0016200A" w:rsidP="001620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Орлова Надежда Александровна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16200A" w:rsidRPr="0016200A" w:rsidRDefault="0016200A" w:rsidP="001620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Начальник отдела охраны труда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16200A" w:rsidRPr="0016200A" w:rsidRDefault="0016200A" w:rsidP="001620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16200A" w:rsidRPr="0016200A" w:rsidRDefault="0016200A" w:rsidP="001620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16200A" w:rsidRPr="0016200A" w:rsidTr="0016200A">
              <w:trPr>
                <w:trHeight w:val="20"/>
              </w:trPr>
              <w:tc>
                <w:tcPr>
                  <w:tcW w:w="542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16200A" w:rsidRPr="0016200A" w:rsidRDefault="0016200A" w:rsidP="001620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68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16200A" w:rsidRPr="0016200A" w:rsidRDefault="0016200A" w:rsidP="001620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“ГРОСШЕФ”</w:t>
                  </w: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16200A" w:rsidRPr="0016200A" w:rsidRDefault="0016200A" w:rsidP="001620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Шехов</w:t>
                  </w:r>
                  <w:proofErr w:type="spellEnd"/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Константин Николаевич</w:t>
                  </w: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16200A" w:rsidRPr="0016200A" w:rsidRDefault="0016200A" w:rsidP="001620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Технический директор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16200A" w:rsidRPr="0016200A" w:rsidRDefault="0016200A" w:rsidP="001620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  <w:hideMark/>
                </w:tcPr>
                <w:p w:rsidR="0016200A" w:rsidRPr="0016200A" w:rsidRDefault="0016200A" w:rsidP="001620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16200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bookmarkEnd w:id="0"/>
          </w:tbl>
          <w:p w:rsidR="00A64308" w:rsidRDefault="00A64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A64308" w:rsidRDefault="00A64308"/>
    <w:sectPr w:rsidR="00A64308">
      <w:pgSz w:w="16837" w:h="11905" w:orient="landscape"/>
      <w:pgMar w:top="283" w:right="1133" w:bottom="1133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308"/>
    <w:rsid w:val="00040939"/>
    <w:rsid w:val="00156456"/>
    <w:rsid w:val="0016200A"/>
    <w:rsid w:val="0019093A"/>
    <w:rsid w:val="001A287B"/>
    <w:rsid w:val="001E6598"/>
    <w:rsid w:val="00222280"/>
    <w:rsid w:val="00251C9F"/>
    <w:rsid w:val="0028498E"/>
    <w:rsid w:val="002B467A"/>
    <w:rsid w:val="002F40D7"/>
    <w:rsid w:val="0039597A"/>
    <w:rsid w:val="004A533D"/>
    <w:rsid w:val="004C5249"/>
    <w:rsid w:val="005144CA"/>
    <w:rsid w:val="00530B90"/>
    <w:rsid w:val="00561F64"/>
    <w:rsid w:val="005D7BED"/>
    <w:rsid w:val="00637951"/>
    <w:rsid w:val="00776CD2"/>
    <w:rsid w:val="00800ED0"/>
    <w:rsid w:val="00801F94"/>
    <w:rsid w:val="008E6948"/>
    <w:rsid w:val="008F742C"/>
    <w:rsid w:val="009B269E"/>
    <w:rsid w:val="00A64308"/>
    <w:rsid w:val="00A82875"/>
    <w:rsid w:val="00C61E8E"/>
    <w:rsid w:val="00CB1849"/>
    <w:rsid w:val="00CF21AA"/>
    <w:rsid w:val="00D52E33"/>
    <w:rsid w:val="00E87915"/>
    <w:rsid w:val="00EA525C"/>
    <w:rsid w:val="00F40E48"/>
    <w:rsid w:val="00F77431"/>
    <w:rsid w:val="00F96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2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2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6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1417</Words>
  <Characters>8081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Я</cp:lastModifiedBy>
  <cp:revision>2</cp:revision>
  <dcterms:created xsi:type="dcterms:W3CDTF">2025-04-28T12:45:00Z</dcterms:created>
  <dcterms:modified xsi:type="dcterms:W3CDTF">2025-04-28T12:45:00Z</dcterms:modified>
</cp:coreProperties>
</file>