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061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  <w:bookmarkStart w:id="0" w:name="_GoBack"/>
            <w:bookmarkEnd w:id="0"/>
            <w:r w:rsidR="00BD6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14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261"/>
              <w:gridCol w:w="3260"/>
              <w:gridCol w:w="3544"/>
              <w:gridCol w:w="3402"/>
              <w:gridCol w:w="1417"/>
            </w:tblGrid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“ХИУС”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Кукушкин Олег Владимирович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техничский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“ХИУС”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Груша Сергей Михайлович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“ХИУС”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Грозин Сергей Сергеевич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“ХИУС”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Горбунов Алексей Анатольевич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 по металлообработке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“ХИУС”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 Алексей Михайлович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“ДОМАШНИЕ КОМПЬЮТЕРНЫЕ СЕТИ”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Асадов Шерали Истамович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строительному контролю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“ДОМАШНИЕ КОМПЬЮТЕРНЫЕ СЕТИ”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Чуркин Антон Викторович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 и технике безопасности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“ДОМАШНИЕ КОМПЬЮТЕРНЫЕ СЕТИ”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Батурин Никита Павлович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технической поддержки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“ДОМАШНИЕ КОМПЬЮТЕРНЫЕ СЕТИ”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Нечаев Илья Леонидович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связи-спайщик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“ДОМАШНИЕ КОМПЬЮТЕРНЫЕ СЕТИ”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Фролов Сергей Николаевич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сети связи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“ТверьКанатДор”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Бобуров Кирилл Владимирович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“ТверьКанатДор”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Емельянов Сергей Николаевич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“ТверьКанатДор”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Леонтьев Александр Анатольевич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“Атомдата-Центр”Калининский”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Семёнов Андрей Валерьевич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климатических систем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ОТиТУ, ПОТ при ЭТЭ, ПТБ при ЭПТУ и ТС, ПТБ при ЭТМОЭ </w:t>
                  </w: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“Атомдата-Центр”Калининский”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Калябин Алексей Александрович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“Атомдата-Центр”Калининский”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Манакин Алексей Николаевич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“Атомдата-Центр”Калининский”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Дзевульский Олег Сергеевич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диспетчеризации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“Атомдата-Центр”Калининский”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Горшкова Людмила Викторовна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Тунгусов Д.Г.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Майоров Евгений Викторович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Тунгусов Д.Г.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Мамурин Александр Николаевич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КИПиА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Тунгусов Д.Г.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Портуаров Владимир Владимирович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Тунгусов Д.Г.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Перов Сергей Викторович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Тунгусов Д.Г.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Агошков Сергей Алексеевич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промышленной безопасности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ОТиТУ,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“ТЕХИНКОМ-ЦЕНТР”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Скобочкин Борис Юрьевич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“ТЕХИНКОМ-ЦЕНТР”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Жуковин Юрий Викторович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ЗГД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“КИМРСКАЯ ФАБРИКА ИМ. ГОРЬКОГО”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Дмитриев Алексей Александрович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ЭМС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“КИМРСКАЯ ФАБРИКА ИМ. ГОРЬКОГО”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Наривончик Дмитрий Николаевич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автоматизации и развитию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“КИМРСКАЯ ФАБРИКА ИМ. ГОРЬКОГО”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Дятлов Игорь Александрович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 ЦПИП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“КИМРСКАЯ ФАБРИКА ИМ. ГОРЬКОГО”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Засорин Михаил Вячеславович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“КИМРСКАЯ ФАБРИКА ИМ. ГОРЬКОГО”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Михайлова Анна-Мария Николаевна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“КСК ИНФОРМАЦИОННЫЕ ТЕХНОЛОГИИ”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Новиков Илья Игоревич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Системный администратор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“КСК ИНФОРМАЦИОННЫЕ ТЕХНОЛОГИИ”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Стариков Григорий Александрович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“КСК ИНФОРМАЦИОННЫЕ ТЕХНОЛОГИИ”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Калуцких Вадим Владимирович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“КСК ИНФОРМАЦИОННЫЕ ТЕХНОЛОГИИ”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Графков Роман Витальевич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по телекоммуникациям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“КСК ИНФОРМАЦИОННЫЕ ТЕХНОЛОГИИ”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Бевза Андрей Валерьевич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технической поддержки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“КСК ИНФОРМАЦИОННЫЕ ТЕХНОЛОГИИ”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 Федор Сергеевич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“РЕМСТРОЙ-АЛЕКСС”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Сафонов Александр Сергеевич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“РЕМСТРОЙ-АЛЕКСС”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Кокоткин Сергей Борисович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энергетики и слаботочных сетей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“РЕМСТРОЙ-АЛЕКСС”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Неживой Владимир Владимирович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производственно-технического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“РЕМСТРОЙ-АЛЕКСС”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Рыженко Евгений Константинович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“РЕМСТРОЙ-АЛЕКСС”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Чумаков Александр Анатольевич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монтажник слаботочных систем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“ИНВЕСТСТРОЙГАРАНТ”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Котенко Виталий Алексеевич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 ЛАКТАЛИС ИСТРА”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Сергачёв Роман Михайлович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“СПЕЦАТОМСЕРВИС”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Семёнов Константин Николаевич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“СПЕЦАТОМСЕРВИС”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Сергей Евгеньевич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“СПЕЦАТОМСЕРВИС”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 Александр Юрьевич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электромонтажного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"ИРСА"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Ольшанская Наталия Николаевна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объекта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"ИРСА"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Попушой Вероника Владимировна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объекта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"ИРСА"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Шурхай Анна Евгеньевна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объекта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"Фасилити"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Ольшанская Наталия Николаевна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объекта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"Фасилити"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Попушой Вероника Владимировна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объекта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"Фасилити"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Шурхай Анна Евгеньевна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объекта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“Козлов М.А.”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Гапанович Антон Витальевич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“Козлов М.А.”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Максим Анатольевич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“Козлов М.А.”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Олег Анатольевич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“Козлов М.А.”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Линьков Олег Владимирович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“Козлов М.А.”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Салимов Шохрухбек Одилжон Угли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“Козлов М.А.”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Андрей Павлович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“ЖАРКОВСКИЙ ДОК”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Гренков Олег Сергеевич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“ЖАРКОВСКИЙ ДОК”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Жучков Олег Сергеевич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“ЖАРКОВСКИЙ ДОК”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Ипатов Сергей Николаевич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“ЖАРКОВСКИЙ ДОК”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Андрей Михайлович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“ЖАРКОВСКИЙ ДОК”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Иванова Олеся Сергеевна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ЦИТТУ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 Алексей Геннадьевич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эксплуатации инженерной инфраструктуры (г. Тверь) СЭ ГЦОД ФТС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ЦИТТУ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Кожедеев Владимир Анатольевич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инспектор отдела эксплуатации инженерной инфраструктуры (г. Тверь) СЭ ГЦОД ФТС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ЦИТТУ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Бондуров Евгений Владимирович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инженерной инфраструктуры (г. Тверь) СЭ ГЦОД ФТС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“МОСТОТРЕСТ136”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Богданов Андрей Викторович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ЦИТТУ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Паахтий Олег Николаевич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инспектор отдела эксплуатации инженерной инфраструктуры (г.Тверь) СЗ ГЦОД ФТС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ЦИТТУ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Васильченко Константин Владимирович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Инспектор отдела эксплуатации инженерной инфраструктуры (г.Тверь) СЗ ГЦОД ФТС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ЦИТТУ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Воскресенский Александр Сергеевич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инспектор отдела эксплуатации информационно-вычислительной инфраструктуры (г.Тверь) СЗ ГЦОД ФТС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“МОСТОТРЕСТ136”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Лекайн Роман Васильевич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департамента контактной связи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“МОСТОТРЕСТ136”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Никифоров Илья Николаевич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департамента КС и ЭН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“МОСТОТРЕСТ136”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Коннов Алексей Михайлович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департамента КС и ЭН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</w:t>
                  </w: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ОГРАНИЧЕННОЙ ОТВЕТСТВЕННОСТЬЮ “МОСТОТРЕСТ136”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Шентеряков Александр </w:t>
                  </w: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Алексеевич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производитель работ КС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“ПЕТРУС”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Кожевников Евгений Васильевич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“ПЕТРУС”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Копаев Михаил Сергеевич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“АВЕНТИН”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Онищук Игорь Григорьевич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“СКЛАДСКОЙ КОМПЛЕКС”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Тертычный Андрей Олегович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“ФОРУМ ТВЕРЬ”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Гурина Мария Константиновна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“МОСЭНЕРГОМОНТАЖ”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Ильчибаев Руслан Тагирович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“МОСЭНЕРГОМОНТАЖ”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Суворов Андрей Владимирович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612031" w:rsidRPr="00612031" w:rsidTr="0061203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“ПАРК ТЕХНО”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Казаку Каталин Дмитриевич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</w:rPr>
                    <w:t>ПУЭ, ПОТЭЭ, ПРП, ПТЭЭП, ПТЭЭСиС,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612031" w:rsidRPr="00612031" w:rsidRDefault="00612031" w:rsidP="006120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1203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33B07"/>
    <w:rsid w:val="008E6948"/>
    <w:rsid w:val="008F742C"/>
    <w:rsid w:val="009559F1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46320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11</cp:revision>
  <dcterms:created xsi:type="dcterms:W3CDTF">2025-11-13T12:23:00Z</dcterms:created>
  <dcterms:modified xsi:type="dcterms:W3CDTF">2025-12-02T12:27:00Z</dcterms:modified>
</cp:coreProperties>
</file>