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EF15C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EF15C7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DC65D3">
        <w:rPr>
          <w:rFonts w:ascii="Times New Roman" w:hAnsi="Times New Roman"/>
          <w:sz w:val="28"/>
          <w:szCs w:val="28"/>
        </w:rPr>
        <w:t xml:space="preserve"> </w:t>
      </w:r>
      <w:r w:rsidR="00966B5D" w:rsidRPr="00966B5D">
        <w:rPr>
          <w:rFonts w:ascii="Times New Roman" w:hAnsi="Times New Roman"/>
          <w:sz w:val="28"/>
          <w:szCs w:val="28"/>
        </w:rPr>
        <w:t>9</w:t>
      </w:r>
      <w:r w:rsidR="00F95B71">
        <w:rPr>
          <w:rFonts w:ascii="Times New Roman" w:hAnsi="Times New Roman"/>
          <w:sz w:val="28"/>
          <w:szCs w:val="28"/>
        </w:rPr>
        <w:t xml:space="preserve"> февраля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268"/>
        <w:gridCol w:w="1985"/>
        <w:gridCol w:w="2126"/>
        <w:gridCol w:w="1701"/>
        <w:gridCol w:w="1559"/>
        <w:gridCol w:w="2127"/>
        <w:gridCol w:w="1757"/>
        <w:gridCol w:w="960"/>
      </w:tblGrid>
      <w:tr w:rsidR="007A3288" w:rsidRPr="00F95B71" w:rsidTr="00280962">
        <w:trPr>
          <w:trHeight w:val="854"/>
          <w:jc w:val="center"/>
        </w:trPr>
        <w:tc>
          <w:tcPr>
            <w:tcW w:w="704" w:type="dxa"/>
          </w:tcPr>
          <w:p w:rsidR="007A3288" w:rsidRPr="00F95B71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268" w:type="dxa"/>
          </w:tcPr>
          <w:p w:rsidR="007A3288" w:rsidRPr="00F95B71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1985" w:type="dxa"/>
          </w:tcPr>
          <w:p w:rsidR="007A3288" w:rsidRPr="00F95B71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2126" w:type="dxa"/>
          </w:tcPr>
          <w:p w:rsidR="007A3288" w:rsidRPr="00F95B71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7A3288" w:rsidRPr="00F95B71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559" w:type="dxa"/>
          </w:tcPr>
          <w:p w:rsidR="007A3288" w:rsidRPr="00F95B71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2127" w:type="dxa"/>
          </w:tcPr>
          <w:p w:rsidR="007A3288" w:rsidRPr="00F95B71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Категория персонала</w:t>
            </w:r>
          </w:p>
        </w:tc>
        <w:tc>
          <w:tcPr>
            <w:tcW w:w="1757" w:type="dxa"/>
          </w:tcPr>
          <w:p w:rsidR="007A3288" w:rsidRPr="00F95B71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7A3288" w:rsidRPr="00F95B71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966B5D" w:rsidRPr="00F95B71" w:rsidTr="00966B5D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Ол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айти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групп"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Бабкин Вячеслав Денисович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инженер слаботочных систем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966B5D" w:rsidRPr="00F95B71" w:rsidTr="00966B5D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МеталлСервис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Тараканов Александр Константинович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966B5D">
              <w:rPr>
                <w:rFonts w:ascii="Times New Roman" w:hAnsi="Times New Roman"/>
                <w:color w:val="00000A"/>
                <w:szCs w:val="24"/>
              </w:rPr>
              <w:t>Директор обособленного подразделения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IV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Стройсервис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Алексеев Тимофей Евгеньевич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Руководитель проекта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III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ИП Шахматов С.Ю. г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>.К</w:t>
            </w:r>
            <w:proofErr w:type="gramEnd"/>
            <w:r w:rsidRPr="00966B5D">
              <w:rPr>
                <w:rFonts w:ascii="Times New Roman" w:hAnsi="Times New Roman"/>
                <w:color w:val="000000"/>
                <w:szCs w:val="24"/>
              </w:rPr>
              <w:t>овров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Шахматов Сергей Юрьевич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333333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Руководитель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966B5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V до и выше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ООО "Управляющая компания Подкова"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Ромочкин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 Виктор Геннадьевич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333333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Специалист по охране труда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II до  1000</w:t>
            </w:r>
            <w:proofErr w:type="gramStart"/>
            <w:r w:rsidRPr="00966B5D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специалист по охране труда, контролирующий электроустановки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 xml:space="preserve">ООО "Управляющая </w:t>
            </w:r>
            <w:r w:rsidRPr="00966B5D">
              <w:rPr>
                <w:rFonts w:ascii="Times New Roman" w:hAnsi="Times New Roman"/>
                <w:szCs w:val="24"/>
              </w:rPr>
              <w:lastRenderedPageBreak/>
              <w:t xml:space="preserve">компания </w:t>
            </w:r>
            <w:proofErr w:type="spellStart"/>
            <w:r w:rsidRPr="00966B5D">
              <w:rPr>
                <w:rFonts w:ascii="Times New Roman" w:hAnsi="Times New Roman"/>
                <w:szCs w:val="24"/>
              </w:rPr>
              <w:t>Экосервис</w:t>
            </w:r>
            <w:proofErr w:type="spellEnd"/>
            <w:r w:rsidRPr="00966B5D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lastRenderedPageBreak/>
              <w:t>Калинцев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Алексей </w:t>
            </w:r>
            <w:r w:rsidRPr="00966B5D">
              <w:rPr>
                <w:rFonts w:ascii="Times New Roman" w:hAnsi="Times New Roman"/>
                <w:color w:val="00000A"/>
                <w:szCs w:val="24"/>
              </w:rPr>
              <w:lastRenderedPageBreak/>
              <w:t>Александрович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333333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lastRenderedPageBreak/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II до  1000</w:t>
            </w:r>
            <w:proofErr w:type="gramStart"/>
            <w:r w:rsidRPr="00966B5D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66B5D">
              <w:rPr>
                <w:rFonts w:ascii="Times New Roman" w:hAnsi="Times New Roman"/>
                <w:szCs w:val="24"/>
              </w:rPr>
              <w:t>оперативно-ремонтный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>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>ПТЭЭП</w:t>
            </w:r>
            <w:r w:rsidRPr="00966B5D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, 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t>ПОТЭЭ</w:t>
            </w:r>
            <w:r w:rsidRPr="00966B5D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, 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t>ПУЭ</w:t>
            </w:r>
            <w:r w:rsidRPr="00966B5D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, 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>ППБ</w:t>
            </w:r>
            <w:r w:rsidRPr="00966B5D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, 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t>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lastRenderedPageBreak/>
              <w:t>11:30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 xml:space="preserve">ООО "Управляющая компания </w:t>
            </w:r>
            <w:proofErr w:type="spellStart"/>
            <w:r w:rsidRPr="00966B5D">
              <w:rPr>
                <w:rFonts w:ascii="Times New Roman" w:hAnsi="Times New Roman"/>
                <w:szCs w:val="24"/>
              </w:rPr>
              <w:t>Экосервис</w:t>
            </w:r>
            <w:proofErr w:type="spellEnd"/>
            <w:r w:rsidRPr="00966B5D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Ромочкин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Виктор Геннадьевич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333333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Специалист по охране труда и пожарной безопасности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II до  1000</w:t>
            </w:r>
            <w:proofErr w:type="gramStart"/>
            <w:r w:rsidRPr="00966B5D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специалист по охране труда, контролирующий электроустановки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ФКУ ИК-1 УФСИН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Кретинин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Денис Александрович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333333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III до и </w:t>
            </w:r>
            <w:r w:rsidRPr="00966B5D">
              <w:rPr>
                <w:rFonts w:ascii="Times New Roman" w:hAnsi="Times New Roman"/>
                <w:szCs w:val="24"/>
              </w:rPr>
              <w:t>выше 1000</w:t>
            </w:r>
            <w:proofErr w:type="gramStart"/>
            <w:r w:rsidRPr="00966B5D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966B5D">
              <w:rPr>
                <w:rFonts w:ascii="Times New Roman" w:hAnsi="Times New Roman"/>
                <w:szCs w:val="24"/>
              </w:rPr>
              <w:t>СДССервис</w:t>
            </w:r>
            <w:proofErr w:type="spellEnd"/>
            <w:r w:rsidRPr="00966B5D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Савинов Анатолий Вячеславович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333333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V до и выше 1000</w:t>
            </w:r>
            <w:proofErr w:type="gramStart"/>
            <w:r w:rsidRPr="00966B5D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966B5D">
              <w:rPr>
                <w:rFonts w:ascii="Times New Roman" w:hAnsi="Times New Roman"/>
                <w:szCs w:val="24"/>
              </w:rPr>
              <w:t>СДССервис</w:t>
            </w:r>
            <w:proofErr w:type="spellEnd"/>
            <w:r w:rsidRPr="00966B5D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Палачев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Алексей Александрович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Заместитель директора по техническим вопросам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IV до 1000</w:t>
            </w:r>
            <w:proofErr w:type="gramStart"/>
            <w:r w:rsidRPr="00966B5D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966B5D">
              <w:rPr>
                <w:rFonts w:ascii="Times New Roman" w:hAnsi="Times New Roman"/>
                <w:szCs w:val="24"/>
              </w:rPr>
              <w:t>СДССервис</w:t>
            </w:r>
            <w:proofErr w:type="spellEnd"/>
            <w:r w:rsidRPr="00966B5D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Калинцев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Алексей Александрович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III до 1000</w:t>
            </w:r>
            <w:proofErr w:type="gramStart"/>
            <w:r w:rsidRPr="00966B5D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оперативно-ремонтный</w:t>
            </w:r>
            <w:r w:rsidR="00764D61">
              <w:rPr>
                <w:rFonts w:ascii="Times New Roman" w:hAnsi="Times New Roman"/>
                <w:szCs w:val="24"/>
              </w:rPr>
              <w:t xml:space="preserve"> персонал</w:t>
            </w:r>
            <w:bookmarkStart w:id="0" w:name="_GoBack"/>
            <w:bookmarkEnd w:id="0"/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ООО "Подкова"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Савинов Анатолий Вячеславович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V до и выше 1000</w:t>
            </w:r>
            <w:proofErr w:type="gramStart"/>
            <w:r w:rsidRPr="00966B5D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ООО "Подкова"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Ромочкин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Виктор Геннадьевич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заместитель главного инженера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V до и выше 1000</w:t>
            </w:r>
            <w:proofErr w:type="gramStart"/>
            <w:r w:rsidRPr="00966B5D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"Содружество г. Владимира"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Ромашков Олег Юрьевич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инженер-электрик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IV до 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"Содружество г. Владимира"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Сергеев Евгений Леонидович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электрик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IV до и выше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Владимирское ЛПУМ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>Г-</w:t>
            </w:r>
            <w:proofErr w:type="gramEnd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филиал ООО «Газпром 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>трансгаз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Нижний Новгород»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lastRenderedPageBreak/>
              <w:t>Дерюгин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Алексей Вадимович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Начальник службы 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энерговодоснабже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>ния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Владимирское ЛПУМ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>Г-</w:t>
            </w:r>
            <w:proofErr w:type="gramEnd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филиал ООО «Газпром 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трансгаз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Нижний Новгород»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Очеретин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Алексей Игоревич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Инжене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>р-</w:t>
            </w:r>
            <w:proofErr w:type="gramEnd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энергетик службы 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энерговодоснабжения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Владимирское ЛПУМ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>Г-</w:t>
            </w:r>
            <w:proofErr w:type="gramEnd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филиал ООО «Газпром 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трансгаз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Нижний Новгород»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Штапов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Денис Дмитриевич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Мастер участка 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энерговодоснабжения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Владимирское ЛПУМ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>Г-</w:t>
            </w:r>
            <w:proofErr w:type="gramEnd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филиал ООО «Газпром 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трансгаз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Нижний Новгород»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Долгов Алексей Юрьевич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Мастер участка 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энерговодоснабжения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Владимирское ЛПУМ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>Г-</w:t>
            </w:r>
            <w:proofErr w:type="gramEnd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филиал ООО «Газпром 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трансгаз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Нижний Новгород»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Морозов  Александр Сергеевич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Инженер службы по ЭГРС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Владимирское ЛПУМ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>Г-</w:t>
            </w:r>
            <w:proofErr w:type="gramEnd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филиал ООО «Газпром 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трансгаз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Нижний Новгород»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Павлов Алексей Александрович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Инженер по эксплуатации вентиляционных систем и СТО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ГБУЗ ВО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Золотковская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районная больница"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Круглов  Михаил  Константинович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начальник хозяйственного отдела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IV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t>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"МКС"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Борисов Антон Витальевич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Монтажник-наладчик 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КИПиА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5 разряда, перешел на 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>должность Мастер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IV до 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ремонтный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РиП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Кисель Андрей Станиславович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>инженер-электроник</w:t>
            </w:r>
            <w:proofErr w:type="gramEnd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РЭС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II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ремонтный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ОАО «ВКБР»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Буренков Сергей Владимирович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Начальник лабораторного сектора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IV до и выше 1000</w:t>
            </w:r>
            <w:proofErr w:type="gramStart"/>
            <w:r w:rsidRPr="00966B5D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t>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ОАО «ВКБР»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Илюхин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Александр Николаевич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Инженер-конструктор I кат.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IV до и выше 1000</w:t>
            </w:r>
            <w:proofErr w:type="gramStart"/>
            <w:r w:rsidRPr="00966B5D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t>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ВентТехнологии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Кайнов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Сергей Николаевич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сервис-инженер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IV  до и выше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Завод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Промприбор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Морозов Сергей Александрович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механик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V до и выше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t>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КМЗ-Спецмаш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Савельев Михаил Иванович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Механик-энергетик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осуществляющий 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>контроль за</w:t>
            </w:r>
            <w:proofErr w:type="gramEnd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эксплуатацией тепловых энергоустановок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966B5D" w:rsidRPr="00F95B71" w:rsidTr="00966B5D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СПК</w:t>
            </w:r>
            <w:r w:rsidR="00764D6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t>(колхоз) «Красносельское»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Кузнецова Анна Викторовна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IV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специалист по охране труда, контролирующий электроустановки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КМЗ-Спецмаш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Денисов  Константин Владимирович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Начальник цеха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V до и выше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КМЗ-Спецмаш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Киселев Кирилл Николаевич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Начальник участка 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V до и выше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КМЗ-Спецмаш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Мартынов Сергей  Евгеньевич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Начальник отдела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МУП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Жилэкс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Лебедев Владимир Константинович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МУП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Жилэкс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Некрасов  Игорь Вячеславович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МУП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Жилэкс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Нестеров Владимир Александрович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мастер по тепловым энергоустановкам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МУП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Жилэкс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Князев Евгений Станиславович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мастер по тепловым энергоустановкам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"Управляющая компания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Жилсервис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 г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>.К</w:t>
            </w:r>
            <w:proofErr w:type="gramEnd"/>
            <w:r w:rsidRPr="00966B5D">
              <w:rPr>
                <w:rFonts w:ascii="Times New Roman" w:hAnsi="Times New Roman"/>
                <w:color w:val="000000"/>
                <w:szCs w:val="24"/>
              </w:rPr>
              <w:t>овров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Гусев Дмитрий Вячеславович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764D6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IV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"Управляющая компания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Жилсервис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 г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>.К</w:t>
            </w:r>
            <w:proofErr w:type="gramEnd"/>
            <w:r w:rsidRPr="00966B5D">
              <w:rPr>
                <w:rFonts w:ascii="Times New Roman" w:hAnsi="Times New Roman"/>
                <w:color w:val="000000"/>
                <w:szCs w:val="24"/>
              </w:rPr>
              <w:t>овров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Михайлов Сергей Евгеньевич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764D6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III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ремонтный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 Суздальская пивоварня"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Нестеров  Илья  Николаевич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инженер 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>-м</w:t>
            </w:r>
            <w:proofErr w:type="gramEnd"/>
            <w:r w:rsidRPr="00966B5D">
              <w:rPr>
                <w:rFonts w:ascii="Times New Roman" w:hAnsi="Times New Roman"/>
                <w:color w:val="000000"/>
                <w:szCs w:val="24"/>
              </w:rPr>
              <w:t>еханик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II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 Суздальская пивоварня"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Сидоров  Алексей  Александрович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Электросварщик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II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ООО " Суздальская пивоварня"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Иванов Владимир Анатольевич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ведущий инженер-энергетик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III до 1000</w:t>
            </w:r>
            <w:proofErr w:type="gramStart"/>
            <w:r w:rsidRPr="00966B5D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ООО " Суздальская пивоварня"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Махов  Илья  Николаевич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 xml:space="preserve">Водитель </w:t>
            </w:r>
            <w:proofErr w:type="gramStart"/>
            <w:r w:rsidRPr="00966B5D">
              <w:rPr>
                <w:rFonts w:ascii="Times New Roman" w:hAnsi="Times New Roman"/>
                <w:szCs w:val="24"/>
              </w:rPr>
              <w:t>погрузчика-грузчик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II до 1000</w:t>
            </w:r>
            <w:proofErr w:type="gramStart"/>
            <w:r w:rsidRPr="00966B5D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ООО " Суздальская 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>пивоварня"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lastRenderedPageBreak/>
              <w:t xml:space="preserve">Ефимов Леонид  </w:t>
            </w:r>
            <w:r w:rsidRPr="00966B5D">
              <w:rPr>
                <w:rFonts w:ascii="Times New Roman" w:hAnsi="Times New Roman"/>
                <w:color w:val="00000A"/>
                <w:szCs w:val="24"/>
              </w:rPr>
              <w:lastRenderedPageBreak/>
              <w:t>Алексеевич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инженер 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>-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>э</w:t>
            </w:r>
            <w:proofErr w:type="gramEnd"/>
            <w:r w:rsidRPr="00966B5D">
              <w:rPr>
                <w:rFonts w:ascii="Times New Roman" w:hAnsi="Times New Roman"/>
                <w:color w:val="000000"/>
                <w:szCs w:val="24"/>
              </w:rPr>
              <w:t>лектронник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II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оперативно-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>ремонтный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ПТЭЭП, 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lastRenderedPageBreak/>
              <w:t>10:20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 Суздальская пивоварня"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Ерлыкин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Василий Юрьевич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III до и выше1000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ЛегионСтройМонолит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Бойнов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Роман Сергеевич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764D6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IV до и выше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ЛегионСтройМонолит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Сокоушин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Александр Васильевич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764D6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II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"Автоматика и системы связи"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Столяров Андрей  Владимирович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Инженер ГУП II категории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ВладЛифтМонтаж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Семушкин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Сергей Анатольевич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наладчик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II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Этиол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Капленко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Вячеслав     Викторович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IV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"Фортуна"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Егоров Иван Александрович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IV до и выше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966B5D">
              <w:rPr>
                <w:rFonts w:ascii="Times New Roman" w:hAnsi="Times New Roman"/>
                <w:szCs w:val="24"/>
              </w:rPr>
              <w:t>ПромКоммерц</w:t>
            </w:r>
            <w:proofErr w:type="spellEnd"/>
            <w:r w:rsidRPr="00966B5D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Шпаков Сергей Васильевич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Инженер-энергетик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764D61" w:rsidP="00F95B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IV</w:t>
            </w:r>
            <w:r w:rsidR="00966B5D" w:rsidRPr="00966B5D">
              <w:rPr>
                <w:rFonts w:ascii="Times New Roman" w:hAnsi="Times New Roman"/>
                <w:szCs w:val="24"/>
              </w:rPr>
              <w:t xml:space="preserve"> до 1000</w:t>
            </w:r>
            <w:proofErr w:type="gramStart"/>
            <w:r w:rsidR="00966B5D" w:rsidRPr="00966B5D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АО "ТОРОС"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Южев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Виктор Викторович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V до и выше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АО "ТОРОС"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Ливанов Леонид Валерьевич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Зам. Гл. энергетика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IV до и выше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"Берег"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Бычков Алексей </w:t>
            </w:r>
            <w:r w:rsidRPr="00966B5D">
              <w:rPr>
                <w:rFonts w:ascii="Times New Roman" w:hAnsi="Times New Roman"/>
                <w:color w:val="00000A"/>
                <w:szCs w:val="24"/>
              </w:rPr>
              <w:lastRenderedPageBreak/>
              <w:t>Николаевич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IV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>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ПТЭЭП, 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lastRenderedPageBreak/>
              <w:t>9:40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"ВЛС"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Рыбаков Сергей Николаевич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монтажник связи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III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ремонтный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ВладЛифтМонтаж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Татарникова Маргарита </w:t>
            </w: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Мударисовна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диспетчер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II до 1000</w:t>
            </w:r>
            <w:proofErr w:type="gramStart"/>
            <w:r w:rsidRPr="00966B5D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оперативный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ГБУК ВО МИХМ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Кокрев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Герман Михайлович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II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>о-</w:t>
            </w:r>
            <w:proofErr w:type="gramEnd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технический</w:t>
            </w:r>
            <w:r w:rsidR="00764D6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764D61" w:rsidRPr="00966B5D">
              <w:rPr>
                <w:rFonts w:ascii="Times New Roman" w:hAnsi="Times New Roman"/>
                <w:szCs w:val="24"/>
              </w:rPr>
              <w:t>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966B5D">
              <w:rPr>
                <w:rFonts w:ascii="Times New Roman" w:hAnsi="Times New Roman"/>
                <w:szCs w:val="24"/>
              </w:rPr>
              <w:t>Виркэн-РУС</w:t>
            </w:r>
            <w:proofErr w:type="spellEnd"/>
            <w:r w:rsidRPr="00966B5D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Виноходов Константин Вячеславович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 xml:space="preserve">Инженер по </w:t>
            </w:r>
            <w:proofErr w:type="spellStart"/>
            <w:r w:rsidRPr="00966B5D">
              <w:rPr>
                <w:rFonts w:ascii="Times New Roman" w:hAnsi="Times New Roman"/>
                <w:szCs w:val="24"/>
              </w:rPr>
              <w:t>КИПиА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V до и выше 1000</w:t>
            </w:r>
            <w:proofErr w:type="gramStart"/>
            <w:r w:rsidRPr="00966B5D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АО "АБИ 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Продакт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Ефремов Александр Андреевич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Руководитель проектов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764D6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V до и выше 1000В, </w:t>
            </w:r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</w:t>
            </w:r>
            <w:r w:rsidR="00764D61" w:rsidRPr="00966B5D">
              <w:rPr>
                <w:rFonts w:ascii="Times New Roman" w:hAnsi="Times New Roman"/>
                <w:color w:val="000000"/>
                <w:szCs w:val="24"/>
              </w:rPr>
              <w:t>технический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Биолакс-Владимир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Махоткин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Григорий Сергеевич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IV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966B5D">
              <w:rPr>
                <w:rFonts w:ascii="Times New Roman" w:hAnsi="Times New Roman"/>
                <w:color w:val="000000"/>
                <w:szCs w:val="24"/>
              </w:rPr>
              <w:t>ДекорСтайлГласс</w:t>
            </w:r>
            <w:proofErr w:type="spellEnd"/>
            <w:r w:rsidRPr="00966B5D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Пискунов Анатолий Сергеевич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V до и выше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ООО "</w:t>
            </w: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Эллара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D372A1" w:rsidP="00F95B71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A"/>
                <w:szCs w:val="24"/>
              </w:rPr>
              <w:t>Першанин</w:t>
            </w:r>
            <w:proofErr w:type="spellEnd"/>
            <w:r w:rsidR="00966B5D" w:rsidRPr="00966B5D">
              <w:rPr>
                <w:rFonts w:ascii="Times New Roman" w:hAnsi="Times New Roman"/>
                <w:color w:val="00000A"/>
                <w:szCs w:val="24"/>
              </w:rPr>
              <w:t xml:space="preserve">  Алексей  Анатольевич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V до и выше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ООО "</w:t>
            </w: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Промактив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D372A1" w:rsidP="00F95B71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A"/>
                <w:szCs w:val="24"/>
              </w:rPr>
              <w:t>Першанин</w:t>
            </w:r>
            <w:proofErr w:type="spellEnd"/>
            <w:r w:rsidR="00966B5D" w:rsidRPr="00966B5D">
              <w:rPr>
                <w:rFonts w:ascii="Times New Roman" w:hAnsi="Times New Roman"/>
                <w:color w:val="00000A"/>
                <w:szCs w:val="24"/>
              </w:rPr>
              <w:t xml:space="preserve">  Алексей  Анатольевич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V до и выше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ФКП "ГЛП" "Радуга"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Яценко Виктор  Николаевич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главный энергетик-начальник отдела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764D61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специалист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Отделение фонда пенсионного и социального </w:t>
            </w:r>
            <w:r w:rsidRPr="00966B5D">
              <w:rPr>
                <w:rFonts w:ascii="Times New Roman" w:hAnsi="Times New Roman"/>
                <w:color w:val="00000A"/>
                <w:szCs w:val="24"/>
              </w:rPr>
              <w:lastRenderedPageBreak/>
              <w:t>страхования РФ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lastRenderedPageBreak/>
              <w:t>Замахов Алексей Борисович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Электромонтер по ремонту и обслуживанию </w:t>
            </w: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lastRenderedPageBreak/>
              <w:t>электрооборудания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lastRenderedPageBreak/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II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оперативно-ремонтный</w:t>
            </w:r>
            <w:r w:rsidR="00764D61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r w:rsidR="00764D61" w:rsidRPr="00966B5D">
              <w:rPr>
                <w:rFonts w:ascii="Times New Roman" w:hAnsi="Times New Roman"/>
                <w:color w:val="000000"/>
                <w:szCs w:val="24"/>
              </w:rPr>
              <w:t>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Отделение фонда пенсионного и социального страхования РФ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Лялякин Вадим  Валерьевич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Электромонтер по ремонту и обслуживанию </w:t>
            </w: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электрооборудания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III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оперативно-ремонтный</w:t>
            </w:r>
            <w:r w:rsidR="00764D61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r w:rsidR="00764D61" w:rsidRPr="00966B5D">
              <w:rPr>
                <w:rFonts w:ascii="Times New Roman" w:hAnsi="Times New Roman"/>
                <w:color w:val="000000"/>
                <w:szCs w:val="24"/>
              </w:rPr>
              <w:t>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Отделение фонда пенсионного и социального страхования РФ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Токтомбетов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Абдыгапар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Абдуллаевич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II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</w:t>
            </w:r>
            <w:r w:rsidR="00764D61" w:rsidRPr="00966B5D">
              <w:rPr>
                <w:rFonts w:ascii="Times New Roman" w:hAnsi="Times New Roman"/>
                <w:color w:val="000000"/>
                <w:szCs w:val="24"/>
              </w:rPr>
              <w:t>технический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Отделение фонда пенсионного и социального страхования РФ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Сигаев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Сергей Николаевич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Электромонтер по ремонту и обслуживанию </w:t>
            </w: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электрооборудания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II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оперативно-ремонтный</w:t>
            </w:r>
            <w:r w:rsidR="00764D61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r w:rsidR="00764D61" w:rsidRPr="00966B5D">
              <w:rPr>
                <w:rFonts w:ascii="Times New Roman" w:hAnsi="Times New Roman"/>
                <w:color w:val="000000"/>
                <w:szCs w:val="24"/>
              </w:rPr>
              <w:t>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Общество с ограниченной ответственностью "ИЗМЕТАЛЛА"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Вяткин Александр Юрьевич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Заместитель руководителя производства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764D6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II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Общество с ограниченной ответственностью "ИЗМЕТАЛЛА"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Деркач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Дмитрий Михайлович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Заместитель главного инженера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764D6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IV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Общество с ограниченной ответственностью "ИЗМЕТАЛЛА"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Клусов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Александр Валерьевич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Руководитель отдела автоматики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764D6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II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Общество с ограниченной 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>ответственностью "ИЗМЕТАЛЛА"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lastRenderedPageBreak/>
              <w:t xml:space="preserve">Левашов Михаил </w:t>
            </w:r>
            <w:r w:rsidRPr="00966B5D">
              <w:rPr>
                <w:rFonts w:ascii="Times New Roman" w:hAnsi="Times New Roman"/>
                <w:color w:val="00000A"/>
                <w:szCs w:val="24"/>
              </w:rPr>
              <w:lastRenderedPageBreak/>
              <w:t>Борисович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764D6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IV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административно-технический 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>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ПТЭЭП, ПОТЭЭ, ПУЭ, </w:t>
            </w:r>
            <w:r w:rsidRPr="00966B5D">
              <w:rPr>
                <w:rFonts w:ascii="Times New Roman" w:hAnsi="Times New Roman"/>
                <w:color w:val="000000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lastRenderedPageBreak/>
              <w:t>9:00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Общество с ограниченной ответственностью "ИЗМЕТАЛЛА"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Родин Сергей Алексеевич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764D6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II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"ГРАНД ПРЕМИУМ"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Клочков  Алексей  Вячеславович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Диагност-электрик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III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ООО "ГРАНД ПРЕМИУМ"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Староверов Богдан  Олегович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Диагност-электрик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III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ГБУ ВО ОБЛСТРОЙЗАКАЗЧИК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Емельянов </w:t>
            </w:r>
            <w:proofErr w:type="spellStart"/>
            <w:r w:rsidRPr="00966B5D">
              <w:rPr>
                <w:rFonts w:ascii="Times New Roman" w:hAnsi="Times New Roman"/>
                <w:color w:val="00000A"/>
                <w:szCs w:val="24"/>
              </w:rPr>
              <w:t>Вячаслав</w:t>
            </w:r>
            <w:proofErr w:type="spellEnd"/>
            <w:r w:rsidRPr="00966B5D">
              <w:rPr>
                <w:rFonts w:ascii="Times New Roman" w:hAnsi="Times New Roman"/>
                <w:color w:val="00000A"/>
                <w:szCs w:val="24"/>
              </w:rPr>
              <w:t xml:space="preserve"> Николаевич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инженер электрик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IV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966B5D" w:rsidRPr="00F95B71" w:rsidTr="00280962">
        <w:trPr>
          <w:trHeight w:val="315"/>
          <w:jc w:val="center"/>
        </w:trPr>
        <w:tc>
          <w:tcPr>
            <w:tcW w:w="704" w:type="dxa"/>
          </w:tcPr>
          <w:p w:rsidR="00966B5D" w:rsidRPr="00F95B71" w:rsidRDefault="00966B5D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ГБУ ВО ОБЛСТРОЙЗАКАЗЧИК</w:t>
            </w:r>
          </w:p>
        </w:tc>
        <w:tc>
          <w:tcPr>
            <w:tcW w:w="1985" w:type="dxa"/>
            <w:noWrap/>
            <w:vAlign w:val="bottom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A"/>
                <w:szCs w:val="24"/>
              </w:rPr>
              <w:t>Шмелев Сергей Андреевич</w:t>
            </w:r>
          </w:p>
        </w:tc>
        <w:tc>
          <w:tcPr>
            <w:tcW w:w="2126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инженер наладчик</w:t>
            </w:r>
          </w:p>
        </w:tc>
        <w:tc>
          <w:tcPr>
            <w:tcW w:w="1701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IV до 1000</w:t>
            </w:r>
            <w:proofErr w:type="gramStart"/>
            <w:r w:rsidRPr="00966B5D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A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966B5D" w:rsidRPr="00966B5D" w:rsidRDefault="00966B5D" w:rsidP="00F95B7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6B5D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966B5D" w:rsidRPr="00F95B71" w:rsidRDefault="00966B5D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:rsidR="00D36DCB" w:rsidRDefault="00D36DCB" w:rsidP="002F6E29">
      <w:pPr>
        <w:rPr>
          <w:rFonts w:ascii="Times New Roman" w:hAnsi="Times New Roman"/>
          <w:sz w:val="28"/>
          <w:szCs w:val="28"/>
        </w:rPr>
      </w:pPr>
    </w:p>
    <w:p w:rsidR="00D93B06" w:rsidRPr="005601B9" w:rsidRDefault="007A3288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</w:t>
      </w:r>
      <w:r w:rsidR="00D36DCB">
        <w:rPr>
          <w:rFonts w:ascii="Times New Roman" w:hAnsi="Times New Roman"/>
          <w:sz w:val="28"/>
          <w:szCs w:val="28"/>
        </w:rPr>
        <w:t xml:space="preserve">           </w:t>
      </w:r>
      <w:r w:rsidR="00D93B06">
        <w:rPr>
          <w:rFonts w:ascii="Times New Roman" w:hAnsi="Times New Roman"/>
          <w:sz w:val="28"/>
          <w:szCs w:val="28"/>
        </w:rPr>
        <w:t xml:space="preserve">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A6291C">
        <w:rPr>
          <w:rFonts w:ascii="Times New Roman" w:hAnsi="Times New Roman"/>
          <w:sz w:val="28"/>
          <w:szCs w:val="28"/>
        </w:rPr>
        <w:t xml:space="preserve"> </w:t>
      </w:r>
      <w:r w:rsidR="00E840BA">
        <w:rPr>
          <w:rFonts w:ascii="Times New Roman" w:hAnsi="Times New Roman"/>
          <w:sz w:val="28"/>
          <w:szCs w:val="28"/>
        </w:rPr>
        <w:t xml:space="preserve">       </w:t>
      </w:r>
      <w:r w:rsidR="00A6291C">
        <w:rPr>
          <w:rFonts w:ascii="Times New Roman" w:hAnsi="Times New Roman"/>
          <w:sz w:val="28"/>
          <w:szCs w:val="28"/>
        </w:rPr>
        <w:t xml:space="preserve">  </w:t>
      </w:r>
      <w:r w:rsidR="00624CB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5D" w:rsidRDefault="00966B5D">
      <w:r>
        <w:separator/>
      </w:r>
    </w:p>
  </w:endnote>
  <w:endnote w:type="continuationSeparator" w:id="0">
    <w:p w:rsidR="00966B5D" w:rsidRDefault="00966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5D" w:rsidRDefault="00966B5D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5D" w:rsidRDefault="00966B5D">
      <w:r>
        <w:separator/>
      </w:r>
    </w:p>
  </w:footnote>
  <w:footnote w:type="continuationSeparator" w:id="0">
    <w:p w:rsidR="00966B5D" w:rsidRDefault="00966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5D" w:rsidRDefault="00411E79">
    <w:pPr>
      <w:pStyle w:val="a3"/>
      <w:jc w:val="center"/>
    </w:pPr>
    <w:r>
      <w:fldChar w:fldCharType="begin"/>
    </w:r>
    <w:r w:rsidR="00966B5D">
      <w:instrText>PAGE   \* MERGEFORMAT</w:instrText>
    </w:r>
    <w:r>
      <w:fldChar w:fldCharType="separate"/>
    </w:r>
    <w:r w:rsidR="00D372A1">
      <w:rPr>
        <w:noProof/>
      </w:rPr>
      <w:t>7</w:t>
    </w:r>
    <w:r>
      <w:rPr>
        <w:noProof/>
      </w:rPr>
      <w:fldChar w:fldCharType="end"/>
    </w:r>
  </w:p>
  <w:p w:rsidR="00966B5D" w:rsidRDefault="00966B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56FB"/>
    <w:rsid w:val="00005E99"/>
    <w:rsid w:val="00007AF4"/>
    <w:rsid w:val="00011699"/>
    <w:rsid w:val="00011BB9"/>
    <w:rsid w:val="000139A4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0F5BD2"/>
    <w:rsid w:val="00104A3F"/>
    <w:rsid w:val="00110C6D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53F5"/>
    <w:rsid w:val="0017008B"/>
    <w:rsid w:val="00170EE0"/>
    <w:rsid w:val="00171A9B"/>
    <w:rsid w:val="00180377"/>
    <w:rsid w:val="00183856"/>
    <w:rsid w:val="00191FA9"/>
    <w:rsid w:val="00193A25"/>
    <w:rsid w:val="00193EEC"/>
    <w:rsid w:val="00197294"/>
    <w:rsid w:val="00197A0B"/>
    <w:rsid w:val="001A157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17ED8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263"/>
    <w:rsid w:val="00344CA5"/>
    <w:rsid w:val="0034585F"/>
    <w:rsid w:val="00350DCF"/>
    <w:rsid w:val="003517E6"/>
    <w:rsid w:val="00351E71"/>
    <w:rsid w:val="00353CC8"/>
    <w:rsid w:val="00356065"/>
    <w:rsid w:val="003568DA"/>
    <w:rsid w:val="00367158"/>
    <w:rsid w:val="003801E1"/>
    <w:rsid w:val="00380463"/>
    <w:rsid w:val="00384A08"/>
    <w:rsid w:val="00387A72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D4555"/>
    <w:rsid w:val="003E1702"/>
    <w:rsid w:val="003F0AE2"/>
    <w:rsid w:val="0040168C"/>
    <w:rsid w:val="00403D80"/>
    <w:rsid w:val="00410F32"/>
    <w:rsid w:val="00411457"/>
    <w:rsid w:val="00411E79"/>
    <w:rsid w:val="0041268E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87990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532"/>
    <w:rsid w:val="00516853"/>
    <w:rsid w:val="005172BD"/>
    <w:rsid w:val="00517CBA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2B90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559E"/>
    <w:rsid w:val="00640EB2"/>
    <w:rsid w:val="00641A10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356B"/>
    <w:rsid w:val="0068789E"/>
    <w:rsid w:val="006921D3"/>
    <w:rsid w:val="00692763"/>
    <w:rsid w:val="006A1F01"/>
    <w:rsid w:val="006A7F0F"/>
    <w:rsid w:val="006B445E"/>
    <w:rsid w:val="006C087D"/>
    <w:rsid w:val="006C0C04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64D61"/>
    <w:rsid w:val="00772FCC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A3288"/>
    <w:rsid w:val="007A5549"/>
    <w:rsid w:val="007B02AA"/>
    <w:rsid w:val="007B2293"/>
    <w:rsid w:val="007B5E6E"/>
    <w:rsid w:val="007B73CF"/>
    <w:rsid w:val="007D082A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120A"/>
    <w:rsid w:val="0083368C"/>
    <w:rsid w:val="0083497F"/>
    <w:rsid w:val="00834EF4"/>
    <w:rsid w:val="00844C25"/>
    <w:rsid w:val="0084541A"/>
    <w:rsid w:val="00850C04"/>
    <w:rsid w:val="008516F7"/>
    <w:rsid w:val="00851A03"/>
    <w:rsid w:val="0085478F"/>
    <w:rsid w:val="008643DE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C2C9F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25C4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3C8A"/>
    <w:rsid w:val="0096517F"/>
    <w:rsid w:val="00966B5D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5865"/>
    <w:rsid w:val="00985B29"/>
    <w:rsid w:val="00987663"/>
    <w:rsid w:val="00990402"/>
    <w:rsid w:val="00990925"/>
    <w:rsid w:val="009924DE"/>
    <w:rsid w:val="009A54CB"/>
    <w:rsid w:val="009A7F76"/>
    <w:rsid w:val="009B285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12787"/>
    <w:rsid w:val="00A21831"/>
    <w:rsid w:val="00A21CBD"/>
    <w:rsid w:val="00A22CD5"/>
    <w:rsid w:val="00A334BC"/>
    <w:rsid w:val="00A363D3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15C9"/>
    <w:rsid w:val="00AB468E"/>
    <w:rsid w:val="00AB5892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66C3"/>
    <w:rsid w:val="00B37457"/>
    <w:rsid w:val="00B416B4"/>
    <w:rsid w:val="00B41D94"/>
    <w:rsid w:val="00B45E88"/>
    <w:rsid w:val="00B46DB7"/>
    <w:rsid w:val="00B50C43"/>
    <w:rsid w:val="00B54E18"/>
    <w:rsid w:val="00B568C0"/>
    <w:rsid w:val="00B63AA3"/>
    <w:rsid w:val="00B63AE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6B42"/>
    <w:rsid w:val="00BD6B72"/>
    <w:rsid w:val="00BD7362"/>
    <w:rsid w:val="00BE2664"/>
    <w:rsid w:val="00BE3284"/>
    <w:rsid w:val="00BE381B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5E57"/>
    <w:rsid w:val="00C2753A"/>
    <w:rsid w:val="00C31E6D"/>
    <w:rsid w:val="00C44123"/>
    <w:rsid w:val="00C531CD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2516"/>
    <w:rsid w:val="00D32F0B"/>
    <w:rsid w:val="00D32FAF"/>
    <w:rsid w:val="00D36DCB"/>
    <w:rsid w:val="00D372A1"/>
    <w:rsid w:val="00D403ED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7A29"/>
    <w:rsid w:val="00DD7B67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15C7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61C4"/>
    <w:rsid w:val="00F90BD4"/>
    <w:rsid w:val="00F93294"/>
    <w:rsid w:val="00F95B71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1917</Words>
  <Characters>13044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</cp:revision>
  <cp:lastPrinted>2024-01-18T08:21:00Z</cp:lastPrinted>
  <dcterms:created xsi:type="dcterms:W3CDTF">2024-02-02T05:57:00Z</dcterms:created>
  <dcterms:modified xsi:type="dcterms:W3CDTF">2024-02-05T05:20:00Z</dcterms:modified>
</cp:coreProperties>
</file>