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</w:t>
            </w:r>
            <w:r w:rsidR="00335B5C">
              <w:rPr>
                <w:rFonts w:ascii="Times New Roman" w:hAnsi="Times New Roman"/>
                <w:sz w:val="28"/>
                <w:szCs w:val="28"/>
              </w:rPr>
              <w:t>_» _________________________2024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097ACE">
        <w:rPr>
          <w:rFonts w:ascii="Times New Roman" w:hAnsi="Times New Roman"/>
          <w:sz w:val="28"/>
          <w:szCs w:val="28"/>
        </w:rPr>
        <w:t>1</w:t>
      </w:r>
      <w:r w:rsidR="00C7250B" w:rsidRPr="00C7250B">
        <w:rPr>
          <w:rFonts w:ascii="Times New Roman" w:hAnsi="Times New Roman"/>
          <w:sz w:val="28"/>
          <w:szCs w:val="28"/>
        </w:rPr>
        <w:t>7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я</w:t>
      </w:r>
      <w:r w:rsidR="00097ACE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 w:rsidR="00097A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643"/>
        <w:gridCol w:w="2126"/>
        <w:gridCol w:w="2126"/>
        <w:gridCol w:w="992"/>
        <w:gridCol w:w="1466"/>
        <w:gridCol w:w="1511"/>
        <w:gridCol w:w="1843"/>
        <w:gridCol w:w="1821"/>
        <w:gridCol w:w="960"/>
      </w:tblGrid>
      <w:tr w:rsidR="00442537" w:rsidRPr="005F1D5A" w:rsidTr="000B4E85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511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ООО "Виркэн-РУС"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Горшонков Валерий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ООО "Виркэн-РУС"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Горшонков Валерий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3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ООО "Виркэн-РУС"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Дубинин Александр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17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ВМОТ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Фокин Сергей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год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СЛД "Муром-Восточный" филиала "Западный" ООО "ЛокоТех-Сервис"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Карпов Андрей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 й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Гвызин Андрей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Рогов Артем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Инженер-теплотехник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УК "Славный город"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Ушаков Антон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V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"Ткацкая фабрика"Медтекс"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Гущин Владимир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АПУ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Артемьев Иван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Начальник отряда 6 пожарно - спасательного отряда федеральной противопожарной службы Государ</w:t>
            </w:r>
            <w:r w:rsidR="000B4E85">
              <w:rPr>
                <w:rFonts w:ascii="Times New Roman" w:hAnsi="Times New Roman"/>
                <w:sz w:val="28"/>
                <w:szCs w:val="28"/>
              </w:rPr>
              <w:t>ственн</w:t>
            </w:r>
            <w:r w:rsidR="000B4E85">
              <w:rPr>
                <w:rFonts w:ascii="Times New Roman" w:hAnsi="Times New Roman"/>
                <w:sz w:val="28"/>
                <w:szCs w:val="28"/>
              </w:rPr>
              <w:lastRenderedPageBreak/>
              <w:t>ой противопожарной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1 пожарно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Евграфов Сергей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5 пожарно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Главное управление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Сироткин </w:t>
            </w: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Дмитрий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Начальник </w:t>
            </w:r>
            <w:r w:rsidRPr="00E00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отряда 1 пожарно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IV до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Фролов Юрий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6 пожарно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Быков Андрей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5 пожарно - спасательного отряда </w:t>
            </w:r>
            <w:r w:rsidRPr="00E00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Кисленко Максим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отделения организации службы, подготовки и пожаротушения 1 пожарно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Балабанов Владимир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4 пожарно - спасательного отряда федеральной </w:t>
            </w:r>
            <w:r w:rsidRPr="00E00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Аникин Дмитрий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6 пожарно - спасательного отряда федеральной противопожарной службы Государственной 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Денисов Иван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2 пожарно - спасательного отряда федеральной противопожарной службы Государственной </w:t>
            </w:r>
            <w:r w:rsidRPr="00E002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противопожарной службы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 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ГКУВО "Служба гражданской обороны, пожарной безопасности, защиты населения и территорий от чрезвычайных ситуаций Владимирской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Батищев Кирилл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центра обработки вызовов системы-112, руководитель группы оперативного приема и обработки вызовов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  7 месяцев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ГКУВО "Служба гражданской обороны, пожарной безопасности, защиты населения и территорий от чрезвычайных ситуаций Владимирской области"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Соколов Владимир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Главный специалист административно-хозяйственного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4 года  9 месяцев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"Антарес"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Швецова  Юлия  Александровна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администратор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первичная 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ФКУЗ «МСЧ МВД России по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Владимирской области»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Зиновьев Владимир </w:t>
            </w: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инженер ОМТиХО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ТСП,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Блага  Андрей 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 сервисного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Платонов  Данил 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Младший инженер отдела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Мелехин  Максим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Максимов  Иван 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младший инженер отдела эксплуатации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Богданов  Дмитрий 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 сервисного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Кочедыков Юрий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Мастер электроремонтного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11,5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Кочкин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2,1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"Энергоресурс"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Курдюмов Алексей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участков (структурных подразделений)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1,11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года 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"Сонерик"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Петрова  Надежда  Владиславовна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11 мес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"Гусевский арматурный завод "Гусар"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Бахвалов Алексей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литейному 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 1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"Гусевский арматурный завод "Гусар"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Теплов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Ст. инженер по электрооборудованию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 3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"Гусевский арматурный завод "Гусар"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Щебельников Леонид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Зам. главного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"Гусевский арматурный завод "Гусар"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Бахвалов Алексей Валентинович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литейному производству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 1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специалист 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"Винербергер Кирпич"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Степанов  Никита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электромеханической и газовой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13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внеочеред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Аппельганц  </w:t>
            </w: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Сергей 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Руководитель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сервисного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1000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Панин  Дмитрий 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группы разработки технологий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Исмаилов  Рустам  Байрамович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 отдела разработки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"МАППЕР"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Маслов  Данил 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Инженер производственного отдела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ИП Князев Андрей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Яшин Денис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Каверион Рус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Андрей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Инженер-энергетик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"Техсервис"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Ефремов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0B4E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0B4E85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Мамаев Тимур Исмаилович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ППБ,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Мамаев Тимур Исмаилович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Тарханов  Сергей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главного энергетика по теплотехники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уководитель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структурного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Ганина Елена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теплотехники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10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Седов Алексей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энергоцеха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Соколов Дмитрий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сетей и подстанций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Макунин Игорь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мастер КИПиА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"Муромский 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Бученков Дмитрий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Начльник энергоцеха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  <w:r w:rsidR="000B4E85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структурного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АО "Муромский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стрелочный завод"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Егачев </w:t>
            </w: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Заместитель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начальника энергоцеха по теплотехнике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</w:t>
            </w: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руководител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ь </w:t>
            </w:r>
            <w:r w:rsidR="000B4E85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структурного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подразделения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"ВПО "Точмаш"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Лезов Андрей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главный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"ВПО "Точмаш"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Калиничев  Евгений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ремонту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"Красное Эхо"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Кекух Иван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руководящий работник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Поляков Игорь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котельных Кольчугинского филиала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Рябова Екатерина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теплотехнического оборудования 1 категории Кольчугинского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6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Ашмарина Марина </w:t>
            </w: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Начальник производственн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о-технического отдела Кольчугинского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Теплотехнический </w:t>
            </w: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ПТЭТЭ, ПТБ ЭТУ ТСП,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Егорова Динара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1 категории Кольчугинского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6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Мелкумян Эрик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участка по ремонту котельного оборудования Кольчугинского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г. 6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Захаров Роман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 Кольчугинского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 г.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Хаджимуратов Денис Геннадьевич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аварийно-диспетчерской службы Муромского 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7 лет 2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Кирсанов Александр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№5 Муромского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филиала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 лет 2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ЧОО "Центурион-2007"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Начаров Руслан Владимирович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персоналу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ЗАО "Бриджтаун Фудс"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Боровков Илья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АО "Энергосбыт плюс</w:t>
            </w:r>
            <w:r w:rsidR="000B4E85" w:rsidRPr="000B4E85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Лебедев Иван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руководитель </w:t>
            </w:r>
            <w:r w:rsidR="000B4E85"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структурного</w:t>
            </w: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</w:t>
            </w:r>
            <w:r w:rsidR="000B4E85"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подразделения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руководитель </w:t>
            </w:r>
            <w:r w:rsidR="000B4E85"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структурного</w:t>
            </w:r>
            <w:r w:rsidR="000B4E85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="000B4E85"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подразделения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"АльфаВладТелематика"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Добрунов Александр Юрьевич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технической службы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Акционерное общество "Газпром газораспределение Владимир"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Кузин Дмитрий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начальника - руководитель группы КИПиА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 год 5 мес</w:t>
            </w:r>
            <w:r w:rsidR="000B4E8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Электросетевая компания"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Китаев  Сергей 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 Покровского РЭС </w:t>
            </w:r>
            <w:r w:rsidR="00E0028A"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"Электросетевая компания"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АО Электросетевая компания"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Щерба  Николай 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Владимирского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района электрических сетей АО "Электросетевая компания"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ППБ, </w:t>
            </w: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ЗАО НТЦ «Владипор»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Петренко Олег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механик цеха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21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ЗАО НТЦ «Владипор»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Лоханов Василий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механик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3,5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ИП Маркова Е.И.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Маркова Елена Ивановна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23 года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"Марал"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Марков Александр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E0028A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E0028A" w:rsidRPr="005F1D5A" w:rsidRDefault="00E0028A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ООО "Стиль  Профиль"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0028A" w:rsidRPr="00E0028A" w:rsidRDefault="00E0028A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Марков Александр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генеральный 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17 лет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0B4E85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4E85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28A" w:rsidRPr="00E0028A" w:rsidRDefault="00E0028A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E0028A" w:rsidRPr="00097ACE" w:rsidRDefault="00E0028A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250B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7250B" w:rsidRPr="005F1D5A" w:rsidRDefault="00C7250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0B" w:rsidRPr="00E0028A" w:rsidRDefault="00C7250B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Зубарев  Павел  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химик-технолог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II до и выше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7250B" w:rsidRPr="00097ACE" w:rsidRDefault="00C7250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C7250B" w:rsidRPr="005F1D5A" w:rsidTr="000B4E85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C7250B" w:rsidRPr="005F1D5A" w:rsidRDefault="00C7250B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ООО "ОРГАНИКА-РУСЬ"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250B" w:rsidRPr="00E0028A" w:rsidRDefault="00C7250B" w:rsidP="000B4E85">
            <w:pPr>
              <w:contextualSpacing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A"/>
                <w:sz w:val="28"/>
                <w:szCs w:val="28"/>
              </w:rPr>
              <w:t>Алексеев  Алексей 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аппаратчик вспенивания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1 м</w:t>
            </w:r>
            <w:bookmarkStart w:id="0" w:name="_GoBack"/>
            <w:bookmarkEnd w:id="0"/>
            <w:r w:rsidRPr="00E0028A">
              <w:rPr>
                <w:rFonts w:ascii="Times New Roman" w:hAnsi="Times New Roman"/>
                <w:sz w:val="28"/>
                <w:szCs w:val="28"/>
              </w:rPr>
              <w:t>ес. 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sz w:val="28"/>
                <w:szCs w:val="28"/>
              </w:rPr>
              <w:t>оперативный руководитель / оперативный персонал / оперативно-ремонтный персонал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50B" w:rsidRPr="00E0028A" w:rsidRDefault="00C7250B" w:rsidP="000B4E85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0028A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C7250B" w:rsidRPr="00097ACE" w:rsidRDefault="00C7250B" w:rsidP="000B4E8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28A" w:rsidRDefault="00E0028A">
      <w:r>
        <w:separator/>
      </w:r>
    </w:p>
  </w:endnote>
  <w:endnote w:type="continuationSeparator" w:id="0">
    <w:p w:rsidR="00E0028A" w:rsidRDefault="00E00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8A" w:rsidRDefault="00E0028A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28A" w:rsidRDefault="00E0028A">
      <w:r>
        <w:separator/>
      </w:r>
    </w:p>
  </w:footnote>
  <w:footnote w:type="continuationSeparator" w:id="0">
    <w:p w:rsidR="00E0028A" w:rsidRDefault="00E00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28A" w:rsidRDefault="00E0028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4E85">
      <w:rPr>
        <w:noProof/>
      </w:rPr>
      <w:t>16</w:t>
    </w:r>
    <w:r>
      <w:rPr>
        <w:noProof/>
      </w:rPr>
      <w:fldChar w:fldCharType="end"/>
    </w:r>
  </w:p>
  <w:p w:rsidR="00E0028A" w:rsidRDefault="00E002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97ACE"/>
    <w:rsid w:val="000A2176"/>
    <w:rsid w:val="000A4E57"/>
    <w:rsid w:val="000B01B0"/>
    <w:rsid w:val="000B1035"/>
    <w:rsid w:val="000B3298"/>
    <w:rsid w:val="000B4340"/>
    <w:rsid w:val="000B4E85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E5019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B5C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85BB6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250F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62765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250B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0B30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45B9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0028A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3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C7DC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3CB8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2260</Words>
  <Characters>15277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17502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2024-01-09T08:57:00Z</dcterms:created>
  <dcterms:modified xsi:type="dcterms:W3CDTF">2024-01-09T08:57:00Z</dcterms:modified>
</cp:coreProperties>
</file>